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6005" w14:textId="77777777" w:rsidR="009717BD" w:rsidRDefault="009717BD" w:rsidP="00777882">
      <w:pPr>
        <w:rPr>
          <w:color w:val="000000"/>
          <w:sz w:val="28"/>
          <w:szCs w:val="28"/>
        </w:rPr>
      </w:pPr>
    </w:p>
    <w:p w14:paraId="60DBCED9" w14:textId="77777777" w:rsidR="000D11E5" w:rsidRPr="00AC4C8A" w:rsidRDefault="000D11E5" w:rsidP="000D11E5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6B9B381E" w14:textId="77777777" w:rsidR="000D11E5" w:rsidRPr="00AC4C8A" w:rsidRDefault="000D11E5" w:rsidP="000D11E5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>
        <w:rPr>
          <w:color w:val="000000"/>
          <w:sz w:val="24"/>
          <w:szCs w:val="24"/>
        </w:rPr>
        <w:t>е</w:t>
      </w:r>
    </w:p>
    <w:p w14:paraId="3CC4B635" w14:textId="77777777" w:rsidR="000D11E5" w:rsidRPr="00AC4C8A" w:rsidRDefault="000D11E5" w:rsidP="000D11E5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618EEAE4" w14:textId="14DA10A2" w:rsidR="000D11E5" w:rsidRPr="00AC4C8A" w:rsidRDefault="000D11E5" w:rsidP="000D11E5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 w:rsidR="00C61851">
        <w:rPr>
          <w:color w:val="000000"/>
          <w:sz w:val="24"/>
          <w:szCs w:val="24"/>
        </w:rPr>
        <w:t xml:space="preserve"> 2022/2023</w:t>
      </w:r>
      <w:r>
        <w:rPr>
          <w:color w:val="000000"/>
          <w:sz w:val="24"/>
          <w:szCs w:val="24"/>
        </w:rPr>
        <w:t xml:space="preserve"> учебного года</w:t>
      </w:r>
    </w:p>
    <w:p w14:paraId="42D60C49" w14:textId="77777777" w:rsidR="000D11E5" w:rsidRDefault="000D11E5" w:rsidP="000D11E5">
      <w:pPr>
        <w:jc w:val="center"/>
        <w:rPr>
          <w:color w:val="000000"/>
          <w:sz w:val="28"/>
          <w:szCs w:val="28"/>
        </w:rPr>
      </w:pPr>
    </w:p>
    <w:p w14:paraId="74AC886A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19FA3A3B" w14:textId="430B355A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="000C17D0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</w:p>
    <w:p w14:paraId="2F989651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0BCB73B3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17225E71" w14:textId="628FEF4D" w:rsidR="009717BD" w:rsidRPr="00777882" w:rsidRDefault="009717BD" w:rsidP="009717BD">
      <w:pPr>
        <w:rPr>
          <w:rFonts w:eastAsia="Courier New"/>
          <w:color w:val="000000"/>
          <w:sz w:val="28"/>
          <w:szCs w:val="28"/>
          <w:u w:val="single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C03FA9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 w:rsidR="00C61851">
        <w:rPr>
          <w:rFonts w:eastAsia="Courier New"/>
          <w:color w:val="000000"/>
          <w:sz w:val="28"/>
          <w:szCs w:val="28"/>
          <w:u w:val="single"/>
        </w:rPr>
        <w:t>7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 w:rsidRPr="00777882">
        <w:rPr>
          <w:rFonts w:eastAsia="Courier New"/>
          <w:color w:val="000000"/>
          <w:sz w:val="28"/>
          <w:szCs w:val="28"/>
        </w:rPr>
        <w:t xml:space="preserve"> </w:t>
      </w:r>
      <w:r w:rsidR="00777882" w:rsidRPr="00777882">
        <w:rPr>
          <w:rFonts w:eastAsia="Courier New"/>
          <w:color w:val="000000"/>
          <w:sz w:val="28"/>
          <w:szCs w:val="28"/>
        </w:rPr>
        <w:t>возраст</w:t>
      </w:r>
      <w:r w:rsidR="00777882">
        <w:rPr>
          <w:rFonts w:eastAsia="Courier New"/>
          <w:color w:val="000000"/>
          <w:sz w:val="28"/>
          <w:szCs w:val="28"/>
        </w:rPr>
        <w:t xml:space="preserve"> </w:t>
      </w:r>
      <w:r w:rsidR="00777882">
        <w:rPr>
          <w:rFonts w:eastAsia="Courier New"/>
          <w:color w:val="000000"/>
          <w:sz w:val="28"/>
          <w:szCs w:val="28"/>
          <w:u w:val="single"/>
        </w:rPr>
        <w:t xml:space="preserve">    </w:t>
      </w:r>
      <w:r w:rsidR="00777882" w:rsidRPr="00777882">
        <w:rPr>
          <w:rFonts w:eastAsia="Courier New"/>
          <w:color w:val="000000"/>
          <w:sz w:val="28"/>
          <w:szCs w:val="28"/>
          <w:u w:val="single"/>
        </w:rPr>
        <w:t>1</w:t>
      </w:r>
      <w:r w:rsidR="00C61851">
        <w:rPr>
          <w:rFonts w:eastAsia="Courier New"/>
          <w:color w:val="000000"/>
          <w:sz w:val="28"/>
          <w:szCs w:val="28"/>
          <w:u w:val="single"/>
        </w:rPr>
        <w:t>3</w:t>
      </w:r>
      <w:r w:rsidR="00777882" w:rsidRPr="00777882">
        <w:rPr>
          <w:rFonts w:eastAsia="Courier New"/>
          <w:color w:val="000000"/>
          <w:sz w:val="28"/>
          <w:szCs w:val="28"/>
          <w:u w:val="single"/>
        </w:rPr>
        <w:t>-1</w:t>
      </w:r>
      <w:r w:rsidR="00C61851">
        <w:rPr>
          <w:rFonts w:eastAsia="Courier New"/>
          <w:color w:val="000000"/>
          <w:sz w:val="28"/>
          <w:szCs w:val="28"/>
          <w:u w:val="single"/>
        </w:rPr>
        <w:t>4</w:t>
      </w:r>
      <w:r w:rsidR="00777882" w:rsidRPr="00777882">
        <w:rPr>
          <w:rFonts w:eastAsia="Courier New"/>
          <w:color w:val="000000"/>
          <w:sz w:val="28"/>
          <w:szCs w:val="28"/>
          <w:u w:val="single"/>
        </w:rPr>
        <w:t xml:space="preserve"> лет</w:t>
      </w:r>
      <w:r w:rsidR="00777882">
        <w:rPr>
          <w:rFonts w:eastAsia="Courier New"/>
          <w:color w:val="000000"/>
          <w:sz w:val="28"/>
          <w:szCs w:val="28"/>
          <w:u w:val="single"/>
        </w:rPr>
        <w:t xml:space="preserve">    </w:t>
      </w:r>
    </w:p>
    <w:p w14:paraId="1C8DC24F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05641F74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531"/>
        <w:gridCol w:w="434"/>
        <w:gridCol w:w="563"/>
        <w:gridCol w:w="812"/>
        <w:gridCol w:w="648"/>
        <w:gridCol w:w="992"/>
        <w:gridCol w:w="709"/>
        <w:gridCol w:w="992"/>
        <w:gridCol w:w="709"/>
        <w:gridCol w:w="1134"/>
        <w:gridCol w:w="709"/>
        <w:gridCol w:w="993"/>
        <w:gridCol w:w="710"/>
        <w:gridCol w:w="860"/>
        <w:gridCol w:w="718"/>
        <w:gridCol w:w="796"/>
      </w:tblGrid>
      <w:tr w:rsidR="009717BD" w:rsidRPr="00F56C41" w14:paraId="2038F158" w14:textId="77777777" w:rsidTr="000C17D0">
        <w:trPr>
          <w:cantSplit/>
          <w:trHeight w:val="976"/>
        </w:trPr>
        <w:tc>
          <w:tcPr>
            <w:tcW w:w="563" w:type="dxa"/>
            <w:vAlign w:val="center"/>
          </w:tcPr>
          <w:p w14:paraId="6D1754F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1" w:type="dxa"/>
            <w:vAlign w:val="center"/>
          </w:tcPr>
          <w:p w14:paraId="33229D6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34" w:type="dxa"/>
            <w:textDirection w:val="btLr"/>
            <w:vAlign w:val="center"/>
          </w:tcPr>
          <w:p w14:paraId="51FD825C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3" w:type="dxa"/>
            <w:vAlign w:val="center"/>
          </w:tcPr>
          <w:p w14:paraId="057EECA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71486A7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812" w:type="dxa"/>
            <w:vAlign w:val="center"/>
          </w:tcPr>
          <w:p w14:paraId="022A891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34D91FA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48" w:type="dxa"/>
            <w:vAlign w:val="center"/>
          </w:tcPr>
          <w:p w14:paraId="089F1DC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5B467EA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3A750C2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3760254F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7E842C2D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2F9FAA7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1B5A80B4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A08301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2729ACC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</w:p>
          <w:p w14:paraId="04D5768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ние(ю),</w:t>
            </w:r>
          </w:p>
          <w:p w14:paraId="0C31E48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7118D8B2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ние(д)</w:t>
            </w:r>
          </w:p>
          <w:p w14:paraId="613E13B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2586E81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43826BF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</w:p>
          <w:p w14:paraId="7D74794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785DB2D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3DA2F3B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2F6BA47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60" w:type="dxa"/>
            <w:vAlign w:val="center"/>
          </w:tcPr>
          <w:p w14:paraId="4F90666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71B5781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59CC580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0F58F5C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(см)</w:t>
            </w:r>
          </w:p>
        </w:tc>
        <w:tc>
          <w:tcPr>
            <w:tcW w:w="718" w:type="dxa"/>
            <w:vAlign w:val="center"/>
          </w:tcPr>
          <w:p w14:paraId="62DAB8B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7BEC9533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3E24AE2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9717BD" w:rsidRPr="00F56C41" w14:paraId="472F027D" w14:textId="77777777" w:rsidTr="000C17D0">
        <w:trPr>
          <w:trHeight w:val="272"/>
        </w:trPr>
        <w:tc>
          <w:tcPr>
            <w:tcW w:w="563" w:type="dxa"/>
          </w:tcPr>
          <w:p w14:paraId="438F9024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14:paraId="75998061" w14:textId="77777777" w:rsidR="009717BD" w:rsidRPr="001665DC" w:rsidRDefault="001665DC" w:rsidP="001665DC">
            <w:r w:rsidRPr="00145CAC">
              <w:t>Вегерин</w:t>
            </w:r>
            <w:r>
              <w:t xml:space="preserve">  </w:t>
            </w:r>
            <w:r w:rsidRPr="00145CAC">
              <w:t>Даниил</w:t>
            </w:r>
          </w:p>
        </w:tc>
        <w:tc>
          <w:tcPr>
            <w:tcW w:w="434" w:type="dxa"/>
          </w:tcPr>
          <w:p w14:paraId="1CDEF822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30E20399" w14:textId="202A2CDD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69B0D6DA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5,1</w:t>
            </w:r>
          </w:p>
        </w:tc>
        <w:tc>
          <w:tcPr>
            <w:tcW w:w="648" w:type="dxa"/>
          </w:tcPr>
          <w:p w14:paraId="402F53F8" w14:textId="08DC04F9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95492D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2B524B6" w14:textId="6E5AE3F1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CE646C">
              <w:rPr>
                <w:rFonts w:eastAsia="Courier New"/>
                <w:sz w:val="24"/>
                <w:szCs w:val="24"/>
              </w:rPr>
              <w:t>25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A4E4F3B" w14:textId="58909DBA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179AC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94260AE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283A950" w14:textId="68DE7F7C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0031B16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232D73D" w14:textId="1B50CC9D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5492D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377F422" w14:textId="5E04DB83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CE646C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5BDDA64D" w14:textId="2FC8D5CA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14:paraId="6141C2BE" w14:textId="06C58599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  <w:r w:rsidR="00CE646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32D8ED02" w14:textId="6023F29F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14:paraId="4709347A" w14:textId="635A9198" w:rsidR="009717BD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191</w:t>
            </w:r>
          </w:p>
        </w:tc>
      </w:tr>
      <w:tr w:rsidR="009717BD" w:rsidRPr="00F56C41" w14:paraId="03F8AB73" w14:textId="77777777" w:rsidTr="000C17D0">
        <w:trPr>
          <w:trHeight w:val="284"/>
        </w:trPr>
        <w:tc>
          <w:tcPr>
            <w:tcW w:w="563" w:type="dxa"/>
          </w:tcPr>
          <w:p w14:paraId="717F4AE7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14:paraId="3B69636C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Грибенников</w:t>
            </w:r>
            <w:r>
              <w:t xml:space="preserve">  </w:t>
            </w:r>
            <w:r w:rsidRPr="00145CAC">
              <w:t>Артём</w:t>
            </w:r>
          </w:p>
        </w:tc>
        <w:tc>
          <w:tcPr>
            <w:tcW w:w="434" w:type="dxa"/>
          </w:tcPr>
          <w:p w14:paraId="55180877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16099C18" w14:textId="56289359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09B5F68D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6,8</w:t>
            </w:r>
          </w:p>
        </w:tc>
        <w:tc>
          <w:tcPr>
            <w:tcW w:w="648" w:type="dxa"/>
          </w:tcPr>
          <w:p w14:paraId="24C02AAF" w14:textId="4675B509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323C89" w14:textId="194695CF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CE646C">
              <w:rPr>
                <w:rFonts w:eastAsia="Courier New"/>
                <w:sz w:val="24"/>
                <w:szCs w:val="24"/>
              </w:rPr>
              <w:t>20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5149401D" w14:textId="6B4C2026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22D8B8E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4F7318" w14:textId="7C87B5F1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95492D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FF3584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B4D29B" w14:textId="77777777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00735A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14:paraId="23562507" w14:textId="13CB8D95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5492D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14:paraId="3AD75582" w14:textId="672F9803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718" w:type="dxa"/>
          </w:tcPr>
          <w:p w14:paraId="71F83F81" w14:textId="3BF94F26" w:rsidR="009717BD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14:paraId="5BA92B8D" w14:textId="045B6FB9" w:rsidR="009717BD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</w:tr>
      <w:tr w:rsidR="00CE646C" w:rsidRPr="00F56C41" w14:paraId="4D72C7E7" w14:textId="77777777" w:rsidTr="000C17D0">
        <w:trPr>
          <w:trHeight w:val="272"/>
        </w:trPr>
        <w:tc>
          <w:tcPr>
            <w:tcW w:w="563" w:type="dxa"/>
          </w:tcPr>
          <w:p w14:paraId="23BE1019" w14:textId="615E8A02" w:rsidR="00CE646C" w:rsidRPr="003F7F5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4D7C5883" w14:textId="79575A48" w:rsidR="00CE646C" w:rsidRPr="00145CAC" w:rsidRDefault="00CE646C" w:rsidP="00CE646C">
            <w:r w:rsidRPr="00145CAC">
              <w:t>Зайцев</w:t>
            </w:r>
            <w:r>
              <w:t xml:space="preserve">  </w:t>
            </w:r>
            <w:r w:rsidRPr="00145CAC">
              <w:t>Данил</w:t>
            </w:r>
          </w:p>
        </w:tc>
        <w:tc>
          <w:tcPr>
            <w:tcW w:w="434" w:type="dxa"/>
          </w:tcPr>
          <w:p w14:paraId="365C73BB" w14:textId="272F7FE2" w:rsidR="00CE646C" w:rsidRPr="003F7F5C" w:rsidRDefault="00CE646C" w:rsidP="00CE646C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13D0941E" w14:textId="20CCEEC3" w:rsidR="00CE646C" w:rsidRDefault="00C61851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43CF0BCE" w14:textId="7C844DB5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5,2</w:t>
            </w:r>
          </w:p>
        </w:tc>
        <w:tc>
          <w:tcPr>
            <w:tcW w:w="648" w:type="dxa"/>
          </w:tcPr>
          <w:p w14:paraId="7904AD8E" w14:textId="592B6DED" w:rsidR="00CE646C" w:rsidRDefault="0095492D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43832AFB" w14:textId="50C204A1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3,50,0</w:t>
            </w:r>
          </w:p>
        </w:tc>
        <w:tc>
          <w:tcPr>
            <w:tcW w:w="709" w:type="dxa"/>
          </w:tcPr>
          <w:p w14:paraId="1A14A58B" w14:textId="552F2178" w:rsidR="00CE646C" w:rsidRDefault="0095492D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251F8E7A" w14:textId="18320411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6A9B503" w14:textId="48AB61CA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95492D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9213FF" w14:textId="1CEC4C34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A160AA8" w14:textId="31A8B9A2" w:rsidR="00CE646C" w:rsidRDefault="0095492D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14:paraId="7AA3B3F5" w14:textId="5A6893DF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14:paraId="753BB18A" w14:textId="447FDA38" w:rsidR="00CE646C" w:rsidRDefault="0095492D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60" w:type="dxa"/>
          </w:tcPr>
          <w:p w14:paraId="0E16FEEF" w14:textId="36FB98C4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185</w:t>
            </w:r>
          </w:p>
        </w:tc>
        <w:tc>
          <w:tcPr>
            <w:tcW w:w="718" w:type="dxa"/>
          </w:tcPr>
          <w:p w14:paraId="233EDDC9" w14:textId="494289DA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562B1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3DCF1C05" w14:textId="63B99193" w:rsidR="00CE646C" w:rsidRDefault="00CE646C" w:rsidP="00CE646C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562B1">
              <w:rPr>
                <w:rFonts w:eastAsia="Courier New"/>
                <w:sz w:val="24"/>
                <w:szCs w:val="24"/>
              </w:rPr>
              <w:t>23</w:t>
            </w:r>
          </w:p>
        </w:tc>
      </w:tr>
      <w:tr w:rsidR="009717BD" w:rsidRPr="00F56C41" w14:paraId="7D7D7DB9" w14:textId="77777777" w:rsidTr="00CE646C">
        <w:trPr>
          <w:trHeight w:val="62"/>
        </w:trPr>
        <w:tc>
          <w:tcPr>
            <w:tcW w:w="563" w:type="dxa"/>
          </w:tcPr>
          <w:p w14:paraId="75D60B7A" w14:textId="3369B931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9717BD" w:rsidRPr="003F7F5C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2F834A12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Занько</w:t>
            </w:r>
            <w:r>
              <w:t xml:space="preserve">  </w:t>
            </w:r>
            <w:r w:rsidRPr="00145CAC">
              <w:t>Артём</w:t>
            </w:r>
          </w:p>
        </w:tc>
        <w:tc>
          <w:tcPr>
            <w:tcW w:w="434" w:type="dxa"/>
          </w:tcPr>
          <w:p w14:paraId="5ABD6D07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300C933D" w14:textId="22D495E1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6D796200" w14:textId="1015DD4A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CE646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14:paraId="64B187D8" w14:textId="4F7A2FC3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9B54E67" w14:textId="57D90128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CE646C">
              <w:rPr>
                <w:rFonts w:eastAsia="Courier New"/>
                <w:sz w:val="24"/>
                <w:szCs w:val="24"/>
              </w:rPr>
              <w:t>15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B8D6C3C" w14:textId="55EFE47C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B7DF0B8" w14:textId="7E6EBFC4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988A227" w14:textId="5720AA60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5492D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C18DCE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69F74C" w14:textId="10554EC2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95492D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40E1D1" w14:textId="6DE822B5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49240C81" w14:textId="052E9361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14:paraId="07009B31" w14:textId="2B066325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70</w:t>
            </w:r>
          </w:p>
        </w:tc>
        <w:tc>
          <w:tcPr>
            <w:tcW w:w="718" w:type="dxa"/>
          </w:tcPr>
          <w:p w14:paraId="3D4E509C" w14:textId="1AD728FE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562B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14:paraId="00775827" w14:textId="21BF1CFD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  <w:r w:rsidR="002562B1">
              <w:rPr>
                <w:rFonts w:eastAsia="Courier New"/>
                <w:sz w:val="24"/>
                <w:szCs w:val="24"/>
              </w:rPr>
              <w:t>4</w:t>
            </w:r>
          </w:p>
        </w:tc>
      </w:tr>
      <w:tr w:rsidR="009717BD" w:rsidRPr="00F56C41" w14:paraId="116FEE96" w14:textId="77777777" w:rsidTr="000C17D0">
        <w:trPr>
          <w:trHeight w:val="272"/>
        </w:trPr>
        <w:tc>
          <w:tcPr>
            <w:tcW w:w="563" w:type="dxa"/>
          </w:tcPr>
          <w:p w14:paraId="500D1037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531" w:type="dxa"/>
          </w:tcPr>
          <w:p w14:paraId="2033F5E9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>
              <w:t xml:space="preserve">Калмыков  </w:t>
            </w:r>
            <w:r w:rsidRPr="00145CAC">
              <w:t>Павел</w:t>
            </w:r>
          </w:p>
        </w:tc>
        <w:tc>
          <w:tcPr>
            <w:tcW w:w="434" w:type="dxa"/>
          </w:tcPr>
          <w:p w14:paraId="046D9CA7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7C1F5E33" w14:textId="107995E1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F5791">
              <w:rPr>
                <w:rFonts w:eastAsia="Courier New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812" w:type="dxa"/>
          </w:tcPr>
          <w:p w14:paraId="5A6DB8D2" w14:textId="120FC3B3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CE646C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14:paraId="3E583884" w14:textId="7E39CC75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597CECD4" w14:textId="0C51DBC2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172688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</w:t>
            </w:r>
            <w:r w:rsidR="00172688">
              <w:rPr>
                <w:rFonts w:eastAsia="Courier New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289668CB" w14:textId="1B159927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2D3EFD2D" w14:textId="4DF6517E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483817C" w14:textId="40C57479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240B5F98" w14:textId="6836025F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35F131F" w14:textId="5063EB7A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516D8259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14:paraId="712E745C" w14:textId="3CF82F5F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6343AF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14:paraId="1E32DA12" w14:textId="62C0AAFD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195</w:t>
            </w:r>
          </w:p>
        </w:tc>
        <w:tc>
          <w:tcPr>
            <w:tcW w:w="718" w:type="dxa"/>
          </w:tcPr>
          <w:p w14:paraId="1FE4A6B4" w14:textId="49BACE25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562B1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21DC09C7" w14:textId="1BAC2BC6" w:rsidR="009717BD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223</w:t>
            </w:r>
          </w:p>
        </w:tc>
      </w:tr>
      <w:tr w:rsidR="009717BD" w:rsidRPr="00F56C41" w14:paraId="5FDF8190" w14:textId="77777777" w:rsidTr="000C17D0">
        <w:trPr>
          <w:trHeight w:val="272"/>
        </w:trPr>
        <w:tc>
          <w:tcPr>
            <w:tcW w:w="563" w:type="dxa"/>
          </w:tcPr>
          <w:p w14:paraId="0E20BB6D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531" w:type="dxa"/>
          </w:tcPr>
          <w:p w14:paraId="18C2EA4A" w14:textId="77777777" w:rsidR="009717BD" w:rsidRPr="003F7F5C" w:rsidRDefault="001665DC" w:rsidP="001665DC">
            <w:pPr>
              <w:rPr>
                <w:rFonts w:eastAsia="Courier New"/>
                <w:sz w:val="24"/>
                <w:szCs w:val="24"/>
              </w:rPr>
            </w:pPr>
            <w:r w:rsidRPr="00145CAC">
              <w:t>Лотошников</w:t>
            </w:r>
            <w:r>
              <w:t xml:space="preserve">  </w:t>
            </w:r>
            <w:r w:rsidRPr="00145CAC">
              <w:t>Евгений</w:t>
            </w:r>
          </w:p>
        </w:tc>
        <w:tc>
          <w:tcPr>
            <w:tcW w:w="434" w:type="dxa"/>
          </w:tcPr>
          <w:p w14:paraId="08A2DA60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6AA03EE8" w14:textId="65141165" w:rsidR="009717BD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209A46AA" w14:textId="2699E550" w:rsidR="009717BD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CE646C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14:paraId="5995AF50" w14:textId="76335F1B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737BCF" w14:textId="77777777" w:rsidR="009717BD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6,10,0</w:t>
            </w:r>
          </w:p>
        </w:tc>
        <w:tc>
          <w:tcPr>
            <w:tcW w:w="709" w:type="dxa"/>
          </w:tcPr>
          <w:p w14:paraId="0F6195AF" w14:textId="0F65607F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B81A1D" w14:textId="1594E99B" w:rsidR="009717BD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ACEA594" w14:textId="7149ABDA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4B2C67B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751A80" w14:textId="77777777" w:rsidR="009717BD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C8674B9" w14:textId="777777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3D3896FA" w14:textId="1DF9AA7D" w:rsidR="009717BD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14:paraId="3F04D062" w14:textId="11A65C77" w:rsidR="009717BD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718" w:type="dxa"/>
          </w:tcPr>
          <w:p w14:paraId="36BB1818" w14:textId="2C2CC354" w:rsidR="009717BD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4298180D" w14:textId="313C6E49" w:rsidR="009717BD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2562B1"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1665DC" w:rsidRPr="00F56C41" w14:paraId="3CF8E420" w14:textId="77777777" w:rsidTr="000C17D0">
        <w:trPr>
          <w:trHeight w:val="272"/>
        </w:trPr>
        <w:tc>
          <w:tcPr>
            <w:tcW w:w="563" w:type="dxa"/>
          </w:tcPr>
          <w:p w14:paraId="1C7A5F29" w14:textId="77777777" w:rsidR="001665DC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531" w:type="dxa"/>
          </w:tcPr>
          <w:p w14:paraId="1DA16650" w14:textId="77777777" w:rsidR="001665DC" w:rsidRPr="00145CAC" w:rsidRDefault="001665DC" w:rsidP="001665DC">
            <w:r w:rsidRPr="00145CAC">
              <w:t>Лошкин</w:t>
            </w:r>
            <w:r>
              <w:t xml:space="preserve">  </w:t>
            </w:r>
            <w:r w:rsidRPr="00145CAC">
              <w:t>Дмитрий</w:t>
            </w:r>
          </w:p>
        </w:tc>
        <w:tc>
          <w:tcPr>
            <w:tcW w:w="434" w:type="dxa"/>
          </w:tcPr>
          <w:p w14:paraId="53DECA4D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2503D181" w14:textId="757A3223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14:paraId="1E88FA10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5,1</w:t>
            </w:r>
          </w:p>
        </w:tc>
        <w:tc>
          <w:tcPr>
            <w:tcW w:w="648" w:type="dxa"/>
          </w:tcPr>
          <w:p w14:paraId="07EDF422" w14:textId="2F4DC970" w:rsidR="001665DC" w:rsidRPr="003F7F5C" w:rsidRDefault="007619D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2179AC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BB784B" w14:textId="26557C22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172688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55</w:t>
            </w:r>
            <w:r w:rsidR="00172688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0902BB14" w14:textId="3875B843" w:rsidR="001665DC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95492D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8CF9BF9" w14:textId="072A859D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F9F71A7" w14:textId="289D9C64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02D7F77A" w14:textId="2B9AC166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23DB4B3" w14:textId="41F2ADDD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44A0569" w14:textId="72F5D4C9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CE646C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26BE311D" w14:textId="77777777" w:rsidR="001665DC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60" w:type="dxa"/>
          </w:tcPr>
          <w:p w14:paraId="696EE034" w14:textId="4F35F2B6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  <w:r w:rsidR="00CE646C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5D9C0D58" w14:textId="70AFCFC4" w:rsidR="001665DC" w:rsidRPr="003F7F5C" w:rsidRDefault="006343AF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562B1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14:paraId="46B8DCBC" w14:textId="64432DE2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7619D1">
              <w:rPr>
                <w:rFonts w:eastAsia="Courier New"/>
                <w:sz w:val="24"/>
                <w:szCs w:val="24"/>
              </w:rPr>
              <w:t>2</w:t>
            </w:r>
            <w:r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1665DC" w:rsidRPr="00F56C41" w14:paraId="3C848628" w14:textId="77777777" w:rsidTr="000C17D0">
        <w:trPr>
          <w:trHeight w:val="272"/>
        </w:trPr>
        <w:tc>
          <w:tcPr>
            <w:tcW w:w="563" w:type="dxa"/>
          </w:tcPr>
          <w:p w14:paraId="33547292" w14:textId="77777777" w:rsidR="001665DC" w:rsidRPr="003F7F5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531" w:type="dxa"/>
          </w:tcPr>
          <w:p w14:paraId="49BC27CD" w14:textId="77777777" w:rsidR="001665DC" w:rsidRPr="00145CAC" w:rsidRDefault="001665DC" w:rsidP="001665DC">
            <w:r w:rsidRPr="00145CAC">
              <w:t>Науменко</w:t>
            </w:r>
            <w:r>
              <w:t xml:space="preserve">  </w:t>
            </w:r>
            <w:r w:rsidRPr="00145CAC">
              <w:t>Игорь</w:t>
            </w:r>
          </w:p>
        </w:tc>
        <w:tc>
          <w:tcPr>
            <w:tcW w:w="434" w:type="dxa"/>
          </w:tcPr>
          <w:p w14:paraId="524FB85E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5760C045" w14:textId="59FFDBB9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35BCF3E7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5,6</w:t>
            </w:r>
          </w:p>
        </w:tc>
        <w:tc>
          <w:tcPr>
            <w:tcW w:w="648" w:type="dxa"/>
          </w:tcPr>
          <w:p w14:paraId="2CE5C0C8" w14:textId="11F97478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179A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52186A9" w14:textId="743FFB46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172688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5</w:t>
            </w:r>
            <w:r w:rsidR="00172688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237B83D" w14:textId="34FEDD54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5EA3FADD" w14:textId="1A393294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3DBD01E" w14:textId="2B51323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5492D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2CBF4F4" w14:textId="1D0A8A85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80F740" w14:textId="0A6B78A7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F9A3E72" w14:textId="4CEC92F0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E646C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14:paraId="6B5A8057" w14:textId="549E01CC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95492D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14:paraId="09FA7D26" w14:textId="77777777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18" w:type="dxa"/>
          </w:tcPr>
          <w:p w14:paraId="699FD1E0" w14:textId="75D2D9BD" w:rsidR="001665DC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96" w:type="dxa"/>
          </w:tcPr>
          <w:p w14:paraId="33436B9F" w14:textId="4F783EAF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2562B1">
              <w:rPr>
                <w:rFonts w:eastAsia="Courier New"/>
                <w:sz w:val="24"/>
                <w:szCs w:val="24"/>
              </w:rPr>
              <w:t>29</w:t>
            </w:r>
          </w:p>
        </w:tc>
      </w:tr>
      <w:tr w:rsidR="001665DC" w:rsidRPr="00F56C41" w14:paraId="0BAAA828" w14:textId="77777777" w:rsidTr="000C17D0">
        <w:trPr>
          <w:trHeight w:val="272"/>
        </w:trPr>
        <w:tc>
          <w:tcPr>
            <w:tcW w:w="563" w:type="dxa"/>
          </w:tcPr>
          <w:p w14:paraId="431B8CBD" w14:textId="77777777" w:rsidR="001665D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9.</w:t>
            </w:r>
          </w:p>
        </w:tc>
        <w:tc>
          <w:tcPr>
            <w:tcW w:w="2531" w:type="dxa"/>
          </w:tcPr>
          <w:p w14:paraId="12F31132" w14:textId="77777777" w:rsidR="001665DC" w:rsidRPr="00145CAC" w:rsidRDefault="001665DC" w:rsidP="001665DC">
            <w:r w:rsidRPr="00145CAC">
              <w:t>Олейников</w:t>
            </w:r>
            <w:r>
              <w:t xml:space="preserve">  </w:t>
            </w:r>
            <w:r w:rsidRPr="00145CAC">
              <w:t>Денис</w:t>
            </w:r>
          </w:p>
        </w:tc>
        <w:tc>
          <w:tcPr>
            <w:tcW w:w="434" w:type="dxa"/>
          </w:tcPr>
          <w:p w14:paraId="11E7592C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7354B4B0" w14:textId="4469DF7B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13A4BDA0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5,6</w:t>
            </w:r>
          </w:p>
        </w:tc>
        <w:tc>
          <w:tcPr>
            <w:tcW w:w="648" w:type="dxa"/>
          </w:tcPr>
          <w:p w14:paraId="320B5601" w14:textId="568F8CA2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179AC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7EF24A6" w14:textId="4118097E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CE646C">
              <w:rPr>
                <w:rFonts w:eastAsia="Courier New"/>
                <w:sz w:val="24"/>
                <w:szCs w:val="24"/>
              </w:rPr>
              <w:t>25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2C5DEEAA" w14:textId="61DAEE20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5492D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A99BB10" w14:textId="46D40ED6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6AA1D57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27348C37" w14:textId="77777777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F3EC41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9BB3E07" w14:textId="34DA1E6B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E646C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3F473FCD" w14:textId="40829103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95492D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14:paraId="2B676A39" w14:textId="656DE99B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90</w:t>
            </w:r>
          </w:p>
        </w:tc>
        <w:tc>
          <w:tcPr>
            <w:tcW w:w="718" w:type="dxa"/>
          </w:tcPr>
          <w:p w14:paraId="3962E2E0" w14:textId="3C08BD18" w:rsidR="001665DC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21A680DF" w14:textId="30F378D4" w:rsidR="001665DC" w:rsidRPr="003F7F5C" w:rsidRDefault="005C776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  <w:r w:rsidR="002562B1">
              <w:rPr>
                <w:rFonts w:eastAsia="Courier New"/>
                <w:sz w:val="24"/>
                <w:szCs w:val="24"/>
              </w:rPr>
              <w:t>6</w:t>
            </w:r>
          </w:p>
        </w:tc>
      </w:tr>
      <w:tr w:rsidR="001665DC" w:rsidRPr="00F56C41" w14:paraId="27D5C26B" w14:textId="77777777" w:rsidTr="000C17D0">
        <w:trPr>
          <w:trHeight w:val="272"/>
        </w:trPr>
        <w:tc>
          <w:tcPr>
            <w:tcW w:w="563" w:type="dxa"/>
          </w:tcPr>
          <w:p w14:paraId="2D01C267" w14:textId="5ED6EA61" w:rsidR="001665DC" w:rsidRDefault="001665D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14:paraId="378BA1EA" w14:textId="77777777" w:rsidR="001665DC" w:rsidRPr="00145CAC" w:rsidRDefault="001665DC" w:rsidP="001665DC">
            <w:r>
              <w:t xml:space="preserve">Титов  </w:t>
            </w:r>
            <w:r w:rsidRPr="00145CAC">
              <w:t>Юрий</w:t>
            </w:r>
          </w:p>
        </w:tc>
        <w:tc>
          <w:tcPr>
            <w:tcW w:w="434" w:type="dxa"/>
          </w:tcPr>
          <w:p w14:paraId="02CF6634" w14:textId="77777777" w:rsidR="001665DC" w:rsidRPr="003F7F5C" w:rsidRDefault="001665DC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69908459" w14:textId="734F0C03" w:rsidR="001665DC" w:rsidRPr="003F7F5C" w:rsidRDefault="00777882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61851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14:paraId="683231A9" w14:textId="30171B61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CE646C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14:paraId="68A7FD61" w14:textId="28C8B4B3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FB05C0A" w14:textId="13BFBCD2" w:rsidR="001665DC" w:rsidRPr="003F7F5C" w:rsidRDefault="0017268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5,2</w:t>
            </w:r>
            <w:r w:rsidR="00CE646C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7BC7B163" w14:textId="1B4F4B7C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95492D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ED274A" w14:textId="42FD595C" w:rsidR="001665DC" w:rsidRPr="003F7F5C" w:rsidRDefault="00CE646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3091354" w14:textId="565A01EB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5492D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37685D" w14:textId="77777777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AB9260" w14:textId="77777777" w:rsidR="001665DC" w:rsidRPr="003F7F5C" w:rsidRDefault="002179AC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71B3781" w14:textId="236F4FC5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CE646C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4A2D2668" w14:textId="12E7EC4B" w:rsidR="001665DC" w:rsidRPr="003F7F5C" w:rsidRDefault="0095492D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860" w:type="dxa"/>
          </w:tcPr>
          <w:p w14:paraId="412735C1" w14:textId="79510F09" w:rsidR="001665DC" w:rsidRPr="003F7F5C" w:rsidRDefault="00E957B8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CE646C"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718" w:type="dxa"/>
          </w:tcPr>
          <w:p w14:paraId="1845FC04" w14:textId="619B1B88" w:rsidR="001665DC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14:paraId="4FE1E332" w14:textId="13AC50FC" w:rsidR="001665DC" w:rsidRPr="003F7F5C" w:rsidRDefault="002562B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86</w:t>
            </w:r>
          </w:p>
        </w:tc>
      </w:tr>
      <w:tr w:rsidR="00C61851" w:rsidRPr="00F56C41" w14:paraId="073C1452" w14:textId="77777777" w:rsidTr="000C17D0">
        <w:trPr>
          <w:trHeight w:val="272"/>
        </w:trPr>
        <w:tc>
          <w:tcPr>
            <w:tcW w:w="563" w:type="dxa"/>
          </w:tcPr>
          <w:p w14:paraId="5D5016A8" w14:textId="1F748AAF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2531" w:type="dxa"/>
          </w:tcPr>
          <w:p w14:paraId="648207CB" w14:textId="765DC25E" w:rsidR="00C61851" w:rsidRDefault="00C61851" w:rsidP="001665DC">
            <w:r>
              <w:t>Половников Иван</w:t>
            </w:r>
          </w:p>
        </w:tc>
        <w:tc>
          <w:tcPr>
            <w:tcW w:w="434" w:type="dxa"/>
          </w:tcPr>
          <w:p w14:paraId="6B71D71A" w14:textId="5EBC2210" w:rsidR="00C61851" w:rsidRDefault="00C61851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0955F0EB" w14:textId="4D5FF14C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41080D36" w14:textId="4A3E6234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5.6</w:t>
            </w:r>
          </w:p>
        </w:tc>
        <w:tc>
          <w:tcPr>
            <w:tcW w:w="648" w:type="dxa"/>
          </w:tcPr>
          <w:p w14:paraId="6CEFA00A" w14:textId="564A33DD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3FDB8E27" w14:textId="5071422F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4.25.0</w:t>
            </w:r>
          </w:p>
        </w:tc>
        <w:tc>
          <w:tcPr>
            <w:tcW w:w="709" w:type="dxa"/>
          </w:tcPr>
          <w:p w14:paraId="64E94502" w14:textId="2404F5C5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64094B92" w14:textId="7935F429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3A504D1" w14:textId="25E4C919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7CB6AB86" w14:textId="2AA21AFB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6DF3F93" w14:textId="27F1DB50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3D96A2AD" w14:textId="1858239D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56EB8A22" w14:textId="085B0226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14:paraId="251F188A" w14:textId="1BC8D82D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170</w:t>
            </w:r>
          </w:p>
        </w:tc>
        <w:tc>
          <w:tcPr>
            <w:tcW w:w="718" w:type="dxa"/>
          </w:tcPr>
          <w:p w14:paraId="34FD25F9" w14:textId="0319F391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96" w:type="dxa"/>
          </w:tcPr>
          <w:p w14:paraId="6EA69201" w14:textId="6F3ADC95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189</w:t>
            </w:r>
          </w:p>
        </w:tc>
      </w:tr>
      <w:tr w:rsidR="00C61851" w:rsidRPr="00F56C41" w14:paraId="0974765D" w14:textId="77777777" w:rsidTr="000C17D0">
        <w:trPr>
          <w:trHeight w:val="272"/>
        </w:trPr>
        <w:tc>
          <w:tcPr>
            <w:tcW w:w="563" w:type="dxa"/>
          </w:tcPr>
          <w:p w14:paraId="5C9054E1" w14:textId="54F92DC5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2531" w:type="dxa"/>
          </w:tcPr>
          <w:p w14:paraId="28152E01" w14:textId="05F68E42" w:rsidR="00C61851" w:rsidRDefault="00C61851" w:rsidP="001665DC">
            <w:r>
              <w:t>Сысоев Данил</w:t>
            </w:r>
          </w:p>
        </w:tc>
        <w:tc>
          <w:tcPr>
            <w:tcW w:w="434" w:type="dxa"/>
          </w:tcPr>
          <w:p w14:paraId="4F92B647" w14:textId="7273A078" w:rsidR="00C61851" w:rsidRDefault="00C61851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3" w:type="dxa"/>
          </w:tcPr>
          <w:p w14:paraId="4A679A6F" w14:textId="24A9201F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12" w:type="dxa"/>
          </w:tcPr>
          <w:p w14:paraId="039C6999" w14:textId="6DF4C5DC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6.7</w:t>
            </w:r>
          </w:p>
        </w:tc>
        <w:tc>
          <w:tcPr>
            <w:tcW w:w="648" w:type="dxa"/>
          </w:tcPr>
          <w:p w14:paraId="228BBAD2" w14:textId="625776B1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8AD285" w14:textId="6D55413C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6.10.0</w:t>
            </w:r>
          </w:p>
        </w:tc>
        <w:tc>
          <w:tcPr>
            <w:tcW w:w="709" w:type="dxa"/>
          </w:tcPr>
          <w:p w14:paraId="19BB160E" w14:textId="7AB47D40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949D37B" w14:textId="550395D4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042D898" w14:textId="0597C661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F7C20EC" w14:textId="04775486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07F88A" w14:textId="70F23E97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4D6BB3F" w14:textId="266E238E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7CDA360D" w14:textId="6A56B774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14:paraId="5A588C94" w14:textId="15A1C484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145</w:t>
            </w:r>
          </w:p>
        </w:tc>
        <w:tc>
          <w:tcPr>
            <w:tcW w:w="718" w:type="dxa"/>
          </w:tcPr>
          <w:p w14:paraId="1215ED59" w14:textId="79FCB054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14:paraId="6E3F322A" w14:textId="7B888D93" w:rsidR="00C61851" w:rsidRDefault="00C61851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64</w:t>
            </w:r>
          </w:p>
        </w:tc>
      </w:tr>
      <w:tr w:rsidR="003112D5" w:rsidRPr="00F56C41" w14:paraId="3714231A" w14:textId="77777777" w:rsidTr="000D01BF">
        <w:trPr>
          <w:trHeight w:val="272"/>
        </w:trPr>
        <w:tc>
          <w:tcPr>
            <w:tcW w:w="563" w:type="dxa"/>
          </w:tcPr>
          <w:p w14:paraId="249BF723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531" w:type="dxa"/>
          </w:tcPr>
          <w:p w14:paraId="0E64C792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34" w:type="dxa"/>
          </w:tcPr>
          <w:p w14:paraId="4B48D4F3" w14:textId="77777777" w:rsidR="003112D5" w:rsidRPr="003F7F5C" w:rsidRDefault="003112D5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3" w:type="dxa"/>
          </w:tcPr>
          <w:p w14:paraId="441E4EDC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12" w:type="dxa"/>
          </w:tcPr>
          <w:p w14:paraId="59C42CEE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8" w:type="dxa"/>
          </w:tcPr>
          <w:p w14:paraId="55FC8C96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A466F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CF867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B2465C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420114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024F3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063919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C93E1C" w14:textId="77777777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14:paraId="249A066E" w14:textId="001B1DFF" w:rsidR="003112D5" w:rsidRPr="003F7F5C" w:rsidRDefault="003112D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</w:tcPr>
          <w:p w14:paraId="43F55D96" w14:textId="6CA954F5" w:rsidR="003112D5" w:rsidRDefault="003112D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7619D1">
              <w:rPr>
                <w:rFonts w:eastAsia="Courier New"/>
                <w:sz w:val="24"/>
                <w:szCs w:val="24"/>
              </w:rPr>
              <w:t>69</w:t>
            </w:r>
            <w:r w:rsidR="00C61851">
              <w:rPr>
                <w:rFonts w:eastAsia="Courier New"/>
                <w:sz w:val="24"/>
                <w:szCs w:val="24"/>
              </w:rPr>
              <w:t>8</w:t>
            </w:r>
          </w:p>
        </w:tc>
      </w:tr>
    </w:tbl>
    <w:p w14:paraId="46A665E2" w14:textId="77777777" w:rsidR="000D11E5" w:rsidRDefault="000D11E5" w:rsidP="009717BD">
      <w:pPr>
        <w:rPr>
          <w:rFonts w:eastAsia="Courier New"/>
          <w:sz w:val="22"/>
          <w:szCs w:val="22"/>
        </w:rPr>
      </w:pPr>
    </w:p>
    <w:p w14:paraId="29537AAD" w14:textId="1B358449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Главный судья ______</w:t>
      </w:r>
      <w:r w:rsidR="00F77A64">
        <w:rPr>
          <w:rFonts w:eastAsia="Courier New"/>
          <w:sz w:val="22"/>
          <w:szCs w:val="22"/>
        </w:rPr>
        <w:t xml:space="preserve">  </w:t>
      </w:r>
      <w:r w:rsidR="00A6320C">
        <w:rPr>
          <w:rFonts w:eastAsia="Courier New"/>
          <w:sz w:val="22"/>
          <w:szCs w:val="22"/>
          <w:u w:val="single"/>
        </w:rPr>
        <w:t>Ломакина Ольга Викторовна</w:t>
      </w:r>
      <w:r w:rsidR="00F77A64">
        <w:rPr>
          <w:rFonts w:eastAsia="Courier New"/>
          <w:sz w:val="22"/>
          <w:szCs w:val="22"/>
          <w:u w:val="single"/>
        </w:rPr>
        <w:t xml:space="preserve">                        </w:t>
      </w:r>
      <w:r w:rsidR="009717BD" w:rsidRPr="00AF26B5">
        <w:rPr>
          <w:rFonts w:eastAsia="Courier New"/>
          <w:sz w:val="22"/>
          <w:szCs w:val="22"/>
        </w:rPr>
        <w:t>/_______________/</w:t>
      </w:r>
      <w:r w:rsidR="002562B1">
        <w:rPr>
          <w:rFonts w:eastAsia="Courier New"/>
          <w:sz w:val="22"/>
          <w:szCs w:val="22"/>
        </w:rPr>
        <w:t xml:space="preserve">             </w:t>
      </w:r>
      <w:r>
        <w:rPr>
          <w:rFonts w:eastAsia="Courier New"/>
          <w:sz w:val="22"/>
          <w:szCs w:val="22"/>
          <w:u w:val="single"/>
        </w:rPr>
        <w:t>8-928-1</w:t>
      </w:r>
      <w:r w:rsidR="00C61851">
        <w:rPr>
          <w:rFonts w:eastAsia="Courier New"/>
          <w:sz w:val="22"/>
          <w:szCs w:val="22"/>
          <w:u w:val="single"/>
        </w:rPr>
        <w:t>29-76-04</w:t>
      </w:r>
    </w:p>
    <w:p w14:paraId="02960E6D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51B41B54" w14:textId="387EB036" w:rsidR="009717BD" w:rsidRPr="00AF26B5" w:rsidRDefault="008672D8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</w:t>
      </w:r>
      <w:r w:rsidRPr="008672D8">
        <w:rPr>
          <w:rFonts w:eastAsia="Courier New"/>
          <w:sz w:val="22"/>
          <w:szCs w:val="22"/>
          <w:u w:val="single"/>
        </w:rPr>
        <w:t>Лебедев Юрий Викторович</w:t>
      </w:r>
      <w:r w:rsidR="00F77A64">
        <w:rPr>
          <w:rFonts w:eastAsia="Courier New"/>
          <w:sz w:val="22"/>
          <w:szCs w:val="22"/>
          <w:u w:val="single"/>
        </w:rPr>
        <w:t xml:space="preserve">                        </w:t>
      </w:r>
      <w:r>
        <w:rPr>
          <w:rFonts w:eastAsia="Courier New"/>
          <w:sz w:val="22"/>
          <w:szCs w:val="22"/>
        </w:rPr>
        <w:t xml:space="preserve">/_______________ </w:t>
      </w:r>
      <w:r w:rsidR="00F77A64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C61851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8672D8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 xml:space="preserve"> 202</w:t>
      </w:r>
      <w:r w:rsidR="00C61851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0589340C" w14:textId="5555955D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7B9E6242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777882">
      <w:footerReference w:type="default" r:id="rId9"/>
      <w:pgSz w:w="15840" w:h="12240" w:orient="landscape"/>
      <w:pgMar w:top="284" w:right="1134" w:bottom="4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D577" w14:textId="77777777" w:rsidR="00A05EC7" w:rsidRDefault="00A05EC7" w:rsidP="00A12B44">
      <w:r>
        <w:separator/>
      </w:r>
    </w:p>
  </w:endnote>
  <w:endnote w:type="continuationSeparator" w:id="0">
    <w:p w14:paraId="2186F8F1" w14:textId="77777777" w:rsidR="00A05EC7" w:rsidRDefault="00A05EC7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0B1C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BF5791">
      <w:rPr>
        <w:noProof/>
      </w:rPr>
      <w:t>1</w:t>
    </w:r>
    <w:r>
      <w:rPr>
        <w:noProof/>
      </w:rPr>
      <w:fldChar w:fldCharType="end"/>
    </w:r>
  </w:p>
  <w:p w14:paraId="0B94F86F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3AB51" w14:textId="77777777" w:rsidR="00A05EC7" w:rsidRDefault="00A05EC7" w:rsidP="00A12B44">
      <w:r>
        <w:separator/>
      </w:r>
    </w:p>
  </w:footnote>
  <w:footnote w:type="continuationSeparator" w:id="0">
    <w:p w14:paraId="0EA53ACB" w14:textId="77777777" w:rsidR="00A05EC7" w:rsidRDefault="00A05EC7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7129"/>
    <w:rsid w:val="000A5693"/>
    <w:rsid w:val="000A6063"/>
    <w:rsid w:val="000B0438"/>
    <w:rsid w:val="000B30A5"/>
    <w:rsid w:val="000B3E9B"/>
    <w:rsid w:val="000B6999"/>
    <w:rsid w:val="000C17D0"/>
    <w:rsid w:val="000D11E5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665DC"/>
    <w:rsid w:val="0017002B"/>
    <w:rsid w:val="00172688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79AC"/>
    <w:rsid w:val="00217A65"/>
    <w:rsid w:val="00220369"/>
    <w:rsid w:val="002247EC"/>
    <w:rsid w:val="00235369"/>
    <w:rsid w:val="00237382"/>
    <w:rsid w:val="002413C7"/>
    <w:rsid w:val="00241F88"/>
    <w:rsid w:val="00243409"/>
    <w:rsid w:val="002562B1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D2A42"/>
    <w:rsid w:val="002D2FAD"/>
    <w:rsid w:val="002E32FA"/>
    <w:rsid w:val="002E40D5"/>
    <w:rsid w:val="002E543E"/>
    <w:rsid w:val="002F1D77"/>
    <w:rsid w:val="00304D30"/>
    <w:rsid w:val="003112D5"/>
    <w:rsid w:val="00312B97"/>
    <w:rsid w:val="0031416B"/>
    <w:rsid w:val="00316CF8"/>
    <w:rsid w:val="00321534"/>
    <w:rsid w:val="0032379E"/>
    <w:rsid w:val="00341689"/>
    <w:rsid w:val="0034608E"/>
    <w:rsid w:val="00347349"/>
    <w:rsid w:val="0035355E"/>
    <w:rsid w:val="00363506"/>
    <w:rsid w:val="00374FD8"/>
    <w:rsid w:val="0037696A"/>
    <w:rsid w:val="003806CF"/>
    <w:rsid w:val="00382C08"/>
    <w:rsid w:val="00385A77"/>
    <w:rsid w:val="00386352"/>
    <w:rsid w:val="003A2431"/>
    <w:rsid w:val="003A573D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30A87"/>
    <w:rsid w:val="0043315C"/>
    <w:rsid w:val="0043439E"/>
    <w:rsid w:val="004372B5"/>
    <w:rsid w:val="00440521"/>
    <w:rsid w:val="00452905"/>
    <w:rsid w:val="00460008"/>
    <w:rsid w:val="00471969"/>
    <w:rsid w:val="00477570"/>
    <w:rsid w:val="0049352C"/>
    <w:rsid w:val="00495833"/>
    <w:rsid w:val="004A1112"/>
    <w:rsid w:val="004A3657"/>
    <w:rsid w:val="004B4C39"/>
    <w:rsid w:val="004C5F2D"/>
    <w:rsid w:val="004D0D80"/>
    <w:rsid w:val="004D26BA"/>
    <w:rsid w:val="004D6E93"/>
    <w:rsid w:val="004E1852"/>
    <w:rsid w:val="004E5516"/>
    <w:rsid w:val="004F5677"/>
    <w:rsid w:val="00501D04"/>
    <w:rsid w:val="00505882"/>
    <w:rsid w:val="00506C80"/>
    <w:rsid w:val="005114CC"/>
    <w:rsid w:val="00522503"/>
    <w:rsid w:val="00527EA7"/>
    <w:rsid w:val="005411CD"/>
    <w:rsid w:val="00570A4F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C7763"/>
    <w:rsid w:val="005D04F3"/>
    <w:rsid w:val="005E4FE5"/>
    <w:rsid w:val="0061180D"/>
    <w:rsid w:val="006208A6"/>
    <w:rsid w:val="00621156"/>
    <w:rsid w:val="0062252A"/>
    <w:rsid w:val="006277D1"/>
    <w:rsid w:val="006320DA"/>
    <w:rsid w:val="00633211"/>
    <w:rsid w:val="006343AF"/>
    <w:rsid w:val="00637A94"/>
    <w:rsid w:val="00637CD1"/>
    <w:rsid w:val="006450AD"/>
    <w:rsid w:val="006545BE"/>
    <w:rsid w:val="00663E5C"/>
    <w:rsid w:val="00664474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E06F4"/>
    <w:rsid w:val="006E37FC"/>
    <w:rsid w:val="006F0FEC"/>
    <w:rsid w:val="006F18C5"/>
    <w:rsid w:val="006F55CB"/>
    <w:rsid w:val="00702872"/>
    <w:rsid w:val="0070388A"/>
    <w:rsid w:val="007060B9"/>
    <w:rsid w:val="00716036"/>
    <w:rsid w:val="00717C9F"/>
    <w:rsid w:val="00720FEC"/>
    <w:rsid w:val="00721721"/>
    <w:rsid w:val="0073193D"/>
    <w:rsid w:val="007320F6"/>
    <w:rsid w:val="00746299"/>
    <w:rsid w:val="0075352C"/>
    <w:rsid w:val="0076086C"/>
    <w:rsid w:val="007619D1"/>
    <w:rsid w:val="007664A4"/>
    <w:rsid w:val="007747C3"/>
    <w:rsid w:val="00777882"/>
    <w:rsid w:val="00782457"/>
    <w:rsid w:val="00782FBB"/>
    <w:rsid w:val="007836C7"/>
    <w:rsid w:val="007841D4"/>
    <w:rsid w:val="007841D8"/>
    <w:rsid w:val="0079454E"/>
    <w:rsid w:val="007A370C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672D8"/>
    <w:rsid w:val="00870BA5"/>
    <w:rsid w:val="00883CCB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E78A5"/>
    <w:rsid w:val="008F665B"/>
    <w:rsid w:val="0091054A"/>
    <w:rsid w:val="00916362"/>
    <w:rsid w:val="00916573"/>
    <w:rsid w:val="00926783"/>
    <w:rsid w:val="009356A7"/>
    <w:rsid w:val="00935E64"/>
    <w:rsid w:val="009462FD"/>
    <w:rsid w:val="009502D9"/>
    <w:rsid w:val="00950794"/>
    <w:rsid w:val="009532FB"/>
    <w:rsid w:val="0095492D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B4084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05EC7"/>
    <w:rsid w:val="00A125CD"/>
    <w:rsid w:val="00A12B44"/>
    <w:rsid w:val="00A15124"/>
    <w:rsid w:val="00A20AF3"/>
    <w:rsid w:val="00A22EF9"/>
    <w:rsid w:val="00A230BC"/>
    <w:rsid w:val="00A23AA5"/>
    <w:rsid w:val="00A26D40"/>
    <w:rsid w:val="00A2723F"/>
    <w:rsid w:val="00A435AF"/>
    <w:rsid w:val="00A4480E"/>
    <w:rsid w:val="00A525F6"/>
    <w:rsid w:val="00A52B9E"/>
    <w:rsid w:val="00A57F5D"/>
    <w:rsid w:val="00A6320C"/>
    <w:rsid w:val="00A63A8E"/>
    <w:rsid w:val="00A700E8"/>
    <w:rsid w:val="00A718E9"/>
    <w:rsid w:val="00A72F97"/>
    <w:rsid w:val="00A730F5"/>
    <w:rsid w:val="00AA6889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B10711"/>
    <w:rsid w:val="00B23CA7"/>
    <w:rsid w:val="00B42D4A"/>
    <w:rsid w:val="00B86DD2"/>
    <w:rsid w:val="00BA2D82"/>
    <w:rsid w:val="00BA5532"/>
    <w:rsid w:val="00BC1264"/>
    <w:rsid w:val="00BC7122"/>
    <w:rsid w:val="00BC75E2"/>
    <w:rsid w:val="00BD21C0"/>
    <w:rsid w:val="00BD5101"/>
    <w:rsid w:val="00BE515A"/>
    <w:rsid w:val="00BE6FA7"/>
    <w:rsid w:val="00BF135E"/>
    <w:rsid w:val="00BF5791"/>
    <w:rsid w:val="00C028F5"/>
    <w:rsid w:val="00C02C70"/>
    <w:rsid w:val="00C032B7"/>
    <w:rsid w:val="00C03FA9"/>
    <w:rsid w:val="00C054CC"/>
    <w:rsid w:val="00C069D0"/>
    <w:rsid w:val="00C07A25"/>
    <w:rsid w:val="00C10201"/>
    <w:rsid w:val="00C12FC3"/>
    <w:rsid w:val="00C2228E"/>
    <w:rsid w:val="00C27AC7"/>
    <w:rsid w:val="00C30F3B"/>
    <w:rsid w:val="00C33090"/>
    <w:rsid w:val="00C44097"/>
    <w:rsid w:val="00C45330"/>
    <w:rsid w:val="00C51B13"/>
    <w:rsid w:val="00C61851"/>
    <w:rsid w:val="00C67D6B"/>
    <w:rsid w:val="00C71414"/>
    <w:rsid w:val="00C75391"/>
    <w:rsid w:val="00C8211E"/>
    <w:rsid w:val="00C871FA"/>
    <w:rsid w:val="00C940FF"/>
    <w:rsid w:val="00CA60D3"/>
    <w:rsid w:val="00CB116A"/>
    <w:rsid w:val="00CE6433"/>
    <w:rsid w:val="00CE646C"/>
    <w:rsid w:val="00D01E72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9576A"/>
    <w:rsid w:val="00DA38EB"/>
    <w:rsid w:val="00DA4C6B"/>
    <w:rsid w:val="00DB6637"/>
    <w:rsid w:val="00DC02D9"/>
    <w:rsid w:val="00DC5884"/>
    <w:rsid w:val="00DC7F17"/>
    <w:rsid w:val="00DD273B"/>
    <w:rsid w:val="00DE2D4D"/>
    <w:rsid w:val="00DE4A4E"/>
    <w:rsid w:val="00DF022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95B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957B8"/>
    <w:rsid w:val="00EA15F0"/>
    <w:rsid w:val="00EA4E1A"/>
    <w:rsid w:val="00EB1584"/>
    <w:rsid w:val="00EB2752"/>
    <w:rsid w:val="00EB7CFD"/>
    <w:rsid w:val="00EC5456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7191D"/>
    <w:rsid w:val="00F720E0"/>
    <w:rsid w:val="00F73D46"/>
    <w:rsid w:val="00F75B0B"/>
    <w:rsid w:val="00F77A64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B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238B-2813-435B-B238-516C7D1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29</cp:revision>
  <cp:lastPrinted>2020-12-30T08:44:00Z</cp:lastPrinted>
  <dcterms:created xsi:type="dcterms:W3CDTF">2021-02-16T08:09:00Z</dcterms:created>
  <dcterms:modified xsi:type="dcterms:W3CDTF">2023-03-28T07:50:00Z</dcterms:modified>
</cp:coreProperties>
</file>