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3403"/>
        <w:gridCol w:w="12332"/>
      </w:tblGrid>
      <w:tr w:rsidR="0005246D" w:rsidRPr="0005246D" w:rsidTr="00520F64">
        <w:tc>
          <w:tcPr>
            <w:tcW w:w="3403" w:type="dxa"/>
          </w:tcPr>
          <w:p w:rsidR="000C5701" w:rsidRPr="0005246D" w:rsidRDefault="00112CE7" w:rsidP="003D54B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5246D">
              <w:rPr>
                <w:rFonts w:ascii="Times New Roman" w:hAnsi="Times New Roman" w:cs="Times New Roman"/>
                <w:b/>
              </w:rPr>
              <w:t xml:space="preserve">  </w:t>
            </w:r>
            <w:r w:rsidR="000C5701" w:rsidRPr="0005246D">
              <w:rPr>
                <w:rFonts w:ascii="Times New Roman" w:hAnsi="Times New Roman" w:cs="Times New Roman"/>
                <w:b/>
              </w:rPr>
              <w:t>КОРЕШОК</w:t>
            </w:r>
          </w:p>
          <w:p w:rsidR="00CA18A0" w:rsidRPr="0005246D" w:rsidRDefault="000C5701" w:rsidP="003D54B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5246D">
              <w:rPr>
                <w:rFonts w:ascii="Times New Roman" w:hAnsi="Times New Roman" w:cs="Times New Roman"/>
                <w:b/>
              </w:rPr>
              <w:t>ПАМЯТКИ «Правила поведения на каникулах»</w:t>
            </w:r>
          </w:p>
          <w:p w:rsidR="00CA18A0" w:rsidRPr="0005246D" w:rsidRDefault="00CA18A0" w:rsidP="003D54B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5246D">
              <w:rPr>
                <w:rFonts w:ascii="Times New Roman" w:hAnsi="Times New Roman" w:cs="Times New Roman"/>
                <w:b/>
              </w:rPr>
              <w:t>Темы:</w:t>
            </w:r>
          </w:p>
          <w:p w:rsidR="00CA18A0" w:rsidRPr="0005246D" w:rsidRDefault="00D55FB1" w:rsidP="000805BB">
            <w:pPr>
              <w:pStyle w:val="a6"/>
              <w:numPr>
                <w:ilvl w:val="0"/>
                <w:numId w:val="10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6D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  <w:p w:rsidR="00CA18A0" w:rsidRPr="0005246D" w:rsidRDefault="00CA18A0" w:rsidP="000805BB">
            <w:pPr>
              <w:pStyle w:val="a6"/>
              <w:numPr>
                <w:ilvl w:val="0"/>
                <w:numId w:val="10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6D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5060D6" w:rsidRPr="0005246D">
              <w:rPr>
                <w:rFonts w:ascii="Times New Roman" w:hAnsi="Times New Roman" w:cs="Times New Roman"/>
                <w:sz w:val="24"/>
                <w:szCs w:val="24"/>
              </w:rPr>
              <w:t xml:space="preserve">личной </w:t>
            </w:r>
            <w:r w:rsidR="00D55FB1" w:rsidRPr="0005246D">
              <w:rPr>
                <w:rFonts w:ascii="Times New Roman" w:hAnsi="Times New Roman" w:cs="Times New Roman"/>
                <w:sz w:val="24"/>
                <w:szCs w:val="24"/>
              </w:rPr>
              <w:t xml:space="preserve">и антитеррористической </w:t>
            </w:r>
            <w:r w:rsidR="005060D6" w:rsidRPr="0005246D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5060D6" w:rsidRPr="0005246D" w:rsidRDefault="005060D6" w:rsidP="000805BB">
            <w:pPr>
              <w:pStyle w:val="a6"/>
              <w:numPr>
                <w:ilvl w:val="0"/>
                <w:numId w:val="10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6D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  <w:p w:rsidR="00D55FB1" w:rsidRPr="0005246D" w:rsidRDefault="005060D6" w:rsidP="000805BB">
            <w:pPr>
              <w:pStyle w:val="a6"/>
              <w:numPr>
                <w:ilvl w:val="0"/>
                <w:numId w:val="10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6D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  <w:r w:rsidR="00E36F9B" w:rsidRPr="0005246D">
              <w:rPr>
                <w:rFonts w:ascii="Times New Roman" w:hAnsi="Times New Roman" w:cs="Times New Roman"/>
                <w:sz w:val="24"/>
                <w:szCs w:val="24"/>
              </w:rPr>
              <w:t xml:space="preserve"> на водоемах в летний период</w:t>
            </w:r>
          </w:p>
          <w:p w:rsidR="005060D6" w:rsidRPr="0005246D" w:rsidRDefault="005060D6" w:rsidP="000805BB">
            <w:pPr>
              <w:pStyle w:val="a6"/>
              <w:numPr>
                <w:ilvl w:val="0"/>
                <w:numId w:val="10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6D">
              <w:rPr>
                <w:rFonts w:ascii="Times New Roman" w:hAnsi="Times New Roman" w:cs="Times New Roman"/>
                <w:sz w:val="24"/>
                <w:szCs w:val="24"/>
              </w:rPr>
              <w:t>Недопущение употребления ПАВ</w:t>
            </w:r>
            <w:r w:rsidR="0029256F" w:rsidRPr="0005246D">
              <w:rPr>
                <w:rFonts w:ascii="Times New Roman" w:hAnsi="Times New Roman" w:cs="Times New Roman"/>
                <w:sz w:val="24"/>
                <w:szCs w:val="24"/>
              </w:rPr>
              <w:t xml:space="preserve"> (КОАП РФ ст.20.20, 20.22)</w:t>
            </w:r>
          </w:p>
          <w:p w:rsidR="005060D6" w:rsidRPr="0005246D" w:rsidRDefault="005060D6" w:rsidP="000805BB">
            <w:pPr>
              <w:pStyle w:val="a6"/>
              <w:numPr>
                <w:ilvl w:val="0"/>
                <w:numId w:val="10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6D">
              <w:rPr>
                <w:rFonts w:ascii="Times New Roman" w:hAnsi="Times New Roman" w:cs="Times New Roman"/>
                <w:sz w:val="24"/>
                <w:szCs w:val="24"/>
              </w:rPr>
              <w:t>Недопущение нарушения областного закона №346-С</w:t>
            </w:r>
          </w:p>
          <w:p w:rsidR="00DF4681" w:rsidRPr="00A24F31" w:rsidRDefault="0029256F" w:rsidP="00A24F31">
            <w:pPr>
              <w:pStyle w:val="a6"/>
              <w:numPr>
                <w:ilvl w:val="0"/>
                <w:numId w:val="10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6D">
              <w:rPr>
                <w:rFonts w:ascii="Times New Roman" w:hAnsi="Times New Roman" w:cs="Times New Roman"/>
                <w:sz w:val="24"/>
                <w:szCs w:val="24"/>
              </w:rPr>
              <w:t>Недопущение нарушения</w:t>
            </w:r>
            <w:r w:rsidR="00C64CBB" w:rsidRPr="000524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№15-ФЗ</w:t>
            </w:r>
          </w:p>
          <w:p w:rsidR="000C5701" w:rsidRPr="0005246D" w:rsidRDefault="00E36F9B" w:rsidP="000805BB">
            <w:pPr>
              <w:pStyle w:val="a6"/>
              <w:numPr>
                <w:ilvl w:val="0"/>
                <w:numId w:val="10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6D">
              <w:rPr>
                <w:rFonts w:ascii="Times New Roman" w:hAnsi="Times New Roman" w:cs="Times New Roman"/>
                <w:sz w:val="24"/>
                <w:szCs w:val="24"/>
              </w:rPr>
              <w:t>Внимание! Клещи</w:t>
            </w:r>
          </w:p>
          <w:p w:rsidR="000C5701" w:rsidRPr="0005246D" w:rsidRDefault="000C5701" w:rsidP="003D54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6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445A1" w:rsidRPr="000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БОУ </w:t>
            </w:r>
            <w:r w:rsidR="003D54BE" w:rsidRPr="0005246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="000805BB" w:rsidRPr="0005246D">
              <w:rPr>
                <w:rFonts w:ascii="Times New Roman" w:hAnsi="Times New Roman" w:cs="Times New Roman"/>
                <w:b/>
                <w:sz w:val="24"/>
                <w:szCs w:val="24"/>
              </w:rPr>
              <w:t>хайл</w:t>
            </w:r>
            <w:r w:rsidR="003D54BE" w:rsidRPr="000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овская СОШ </w:t>
            </w:r>
          </w:p>
          <w:p w:rsidR="000C5701" w:rsidRPr="0005246D" w:rsidRDefault="000C5701" w:rsidP="003D54BE">
            <w:pPr>
              <w:rPr>
                <w:b/>
              </w:rPr>
            </w:pPr>
          </w:p>
          <w:p w:rsidR="000C5701" w:rsidRPr="0005246D" w:rsidRDefault="00E96360" w:rsidP="003D54BE">
            <w:pPr>
              <w:pStyle w:val="a6"/>
              <w:rPr>
                <w:rFonts w:ascii="Times New Roman" w:hAnsi="Times New Roman" w:cs="Times New Roman"/>
              </w:rPr>
            </w:pPr>
            <w:r w:rsidRPr="0005246D">
              <w:rPr>
                <w:rFonts w:ascii="Times New Roman" w:hAnsi="Times New Roman" w:cs="Times New Roman"/>
              </w:rPr>
              <w:t>«____»_____________ 20</w:t>
            </w:r>
            <w:r w:rsidR="000C3320" w:rsidRPr="0005246D">
              <w:rPr>
                <w:rFonts w:ascii="Times New Roman" w:hAnsi="Times New Roman" w:cs="Times New Roman"/>
              </w:rPr>
              <w:t>2</w:t>
            </w:r>
            <w:r w:rsidR="00520F64">
              <w:rPr>
                <w:rFonts w:ascii="Times New Roman" w:hAnsi="Times New Roman" w:cs="Times New Roman"/>
              </w:rPr>
              <w:t>5</w:t>
            </w:r>
          </w:p>
          <w:p w:rsidR="000C5701" w:rsidRPr="0005246D" w:rsidRDefault="000C5701" w:rsidP="003D54BE">
            <w:pPr>
              <w:pStyle w:val="a6"/>
              <w:rPr>
                <w:rFonts w:ascii="Times New Roman" w:hAnsi="Times New Roman" w:cs="Times New Roman"/>
              </w:rPr>
            </w:pPr>
          </w:p>
          <w:p w:rsidR="000C5701" w:rsidRPr="0005246D" w:rsidRDefault="000C5701" w:rsidP="003D54BE">
            <w:pPr>
              <w:pStyle w:val="a6"/>
              <w:rPr>
                <w:rFonts w:ascii="Times New Roman" w:hAnsi="Times New Roman" w:cs="Times New Roman"/>
              </w:rPr>
            </w:pPr>
            <w:r w:rsidRPr="0005246D">
              <w:rPr>
                <w:rFonts w:ascii="Times New Roman" w:hAnsi="Times New Roman" w:cs="Times New Roman"/>
              </w:rPr>
              <w:t xml:space="preserve">Класс </w:t>
            </w:r>
            <w:r w:rsidR="003D54BE" w:rsidRPr="0005246D">
              <w:rPr>
                <w:rFonts w:ascii="Times New Roman" w:hAnsi="Times New Roman" w:cs="Times New Roman"/>
              </w:rPr>
              <w:t>_____</w:t>
            </w:r>
          </w:p>
          <w:p w:rsidR="000C5701" w:rsidRPr="0005246D" w:rsidRDefault="000C5701" w:rsidP="003D54BE">
            <w:pPr>
              <w:pStyle w:val="a6"/>
              <w:rPr>
                <w:rFonts w:ascii="Times New Roman" w:hAnsi="Times New Roman" w:cs="Times New Roman"/>
              </w:rPr>
            </w:pPr>
          </w:p>
          <w:p w:rsidR="000C5701" w:rsidRPr="0005246D" w:rsidRDefault="000C5701" w:rsidP="003D54BE">
            <w:pPr>
              <w:pStyle w:val="a6"/>
              <w:rPr>
                <w:rFonts w:ascii="Times New Roman" w:hAnsi="Times New Roman" w:cs="Times New Roman"/>
              </w:rPr>
            </w:pPr>
            <w:r w:rsidRPr="0005246D">
              <w:rPr>
                <w:rFonts w:ascii="Times New Roman" w:hAnsi="Times New Roman" w:cs="Times New Roman"/>
              </w:rPr>
              <w:t>ФИ ребенка__________________</w:t>
            </w:r>
          </w:p>
          <w:p w:rsidR="000C5701" w:rsidRPr="0005246D" w:rsidRDefault="000C5701" w:rsidP="003D54BE">
            <w:pPr>
              <w:pStyle w:val="a6"/>
              <w:rPr>
                <w:rFonts w:ascii="Times New Roman" w:hAnsi="Times New Roman" w:cs="Times New Roman"/>
              </w:rPr>
            </w:pPr>
          </w:p>
          <w:p w:rsidR="000C5701" w:rsidRPr="0005246D" w:rsidRDefault="000C5701" w:rsidP="003D54BE">
            <w:pPr>
              <w:pStyle w:val="a6"/>
              <w:rPr>
                <w:rFonts w:ascii="Times New Roman" w:hAnsi="Times New Roman" w:cs="Times New Roman"/>
              </w:rPr>
            </w:pPr>
            <w:r w:rsidRPr="0005246D">
              <w:rPr>
                <w:rFonts w:ascii="Times New Roman" w:hAnsi="Times New Roman" w:cs="Times New Roman"/>
              </w:rPr>
              <w:t>ФИО родителя______________</w:t>
            </w:r>
          </w:p>
          <w:p w:rsidR="000C5701" w:rsidRPr="0005246D" w:rsidRDefault="000C5701" w:rsidP="003D54BE">
            <w:pPr>
              <w:pStyle w:val="a6"/>
              <w:rPr>
                <w:rFonts w:ascii="Times New Roman" w:hAnsi="Times New Roman" w:cs="Times New Roman"/>
              </w:rPr>
            </w:pPr>
            <w:r w:rsidRPr="0005246D">
              <w:rPr>
                <w:rFonts w:ascii="Times New Roman" w:hAnsi="Times New Roman" w:cs="Times New Roman"/>
              </w:rPr>
              <w:t>___________________________</w:t>
            </w:r>
          </w:p>
          <w:p w:rsidR="000C5701" w:rsidRPr="0005246D" w:rsidRDefault="000C5701" w:rsidP="003D54BE">
            <w:pPr>
              <w:pStyle w:val="a6"/>
              <w:rPr>
                <w:rFonts w:ascii="Times New Roman" w:hAnsi="Times New Roman" w:cs="Times New Roman"/>
              </w:rPr>
            </w:pPr>
          </w:p>
          <w:p w:rsidR="000C5701" w:rsidRPr="0005246D" w:rsidRDefault="000C5701" w:rsidP="003D54BE">
            <w:pPr>
              <w:pStyle w:val="a6"/>
              <w:rPr>
                <w:rFonts w:ascii="Times New Roman" w:hAnsi="Times New Roman" w:cs="Times New Roman"/>
              </w:rPr>
            </w:pPr>
            <w:r w:rsidRPr="0005246D">
              <w:rPr>
                <w:rFonts w:ascii="Times New Roman" w:hAnsi="Times New Roman" w:cs="Times New Roman"/>
              </w:rPr>
              <w:t>Подпись_____________________</w:t>
            </w:r>
          </w:p>
          <w:p w:rsidR="00DA5B97" w:rsidRPr="0005246D" w:rsidRDefault="00DA5B97" w:rsidP="003D54BE">
            <w:pPr>
              <w:pStyle w:val="a6"/>
              <w:rPr>
                <w:rFonts w:ascii="Times New Roman" w:hAnsi="Times New Roman" w:cs="Times New Roman"/>
              </w:rPr>
            </w:pPr>
          </w:p>
          <w:p w:rsidR="00D850CD" w:rsidRPr="0005246D" w:rsidRDefault="00D850CD" w:rsidP="003D54BE">
            <w:pPr>
              <w:pStyle w:val="a6"/>
              <w:rPr>
                <w:rFonts w:ascii="Times New Roman" w:hAnsi="Times New Roman" w:cs="Times New Roman"/>
              </w:rPr>
            </w:pPr>
            <w:r w:rsidRPr="0005246D">
              <w:rPr>
                <w:rFonts w:ascii="Times New Roman" w:hAnsi="Times New Roman" w:cs="Times New Roman"/>
              </w:rPr>
              <w:t>Кл</w:t>
            </w:r>
            <w:proofErr w:type="gramStart"/>
            <w:r w:rsidRPr="0005246D">
              <w:rPr>
                <w:rFonts w:ascii="Times New Roman" w:hAnsi="Times New Roman" w:cs="Times New Roman"/>
              </w:rPr>
              <w:t>.</w:t>
            </w:r>
            <w:proofErr w:type="gramEnd"/>
            <w:r w:rsidR="000805BB" w:rsidRPr="000524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9580C">
              <w:rPr>
                <w:rFonts w:ascii="Times New Roman" w:hAnsi="Times New Roman" w:cs="Times New Roman"/>
              </w:rPr>
              <w:t>р</w:t>
            </w:r>
            <w:proofErr w:type="gramEnd"/>
            <w:r w:rsidR="0009580C">
              <w:rPr>
                <w:rFonts w:ascii="Times New Roman" w:hAnsi="Times New Roman" w:cs="Times New Roman"/>
              </w:rPr>
              <w:t xml:space="preserve">уководитель  </w:t>
            </w:r>
          </w:p>
          <w:p w:rsidR="003D54BE" w:rsidRPr="0005246D" w:rsidRDefault="003D54BE" w:rsidP="003D54BE">
            <w:pPr>
              <w:pStyle w:val="a6"/>
              <w:rPr>
                <w:rFonts w:ascii="Times New Roman" w:hAnsi="Times New Roman" w:cs="Times New Roman"/>
              </w:rPr>
            </w:pPr>
          </w:p>
          <w:p w:rsidR="00D850CD" w:rsidRPr="0005246D" w:rsidRDefault="00D850CD" w:rsidP="003D54BE">
            <w:pPr>
              <w:pStyle w:val="a6"/>
              <w:rPr>
                <w:rFonts w:ascii="Times New Roman" w:hAnsi="Times New Roman" w:cs="Times New Roman"/>
              </w:rPr>
            </w:pPr>
            <w:r w:rsidRPr="0005246D">
              <w:rPr>
                <w:rFonts w:ascii="Times New Roman" w:hAnsi="Times New Roman" w:cs="Times New Roman"/>
              </w:rPr>
              <w:t>Подпись____________________</w:t>
            </w:r>
          </w:p>
          <w:p w:rsidR="00C64CBB" w:rsidRPr="0005246D" w:rsidRDefault="00C64CBB" w:rsidP="00D850CD">
            <w:pPr>
              <w:rPr>
                <w:b/>
              </w:rPr>
            </w:pPr>
          </w:p>
        </w:tc>
        <w:tc>
          <w:tcPr>
            <w:tcW w:w="12332" w:type="dxa"/>
          </w:tcPr>
          <w:p w:rsidR="007C6A78" w:rsidRPr="0005246D" w:rsidRDefault="007C6A78" w:rsidP="007C6A78">
            <w:pPr>
              <w:tabs>
                <w:tab w:val="center" w:pos="6696"/>
                <w:tab w:val="left" w:pos="9583"/>
              </w:tabs>
              <w:rPr>
                <w:rFonts w:ascii="Times New Roman" w:hAnsi="Times New Roman" w:cs="Times New Roman"/>
                <w:b/>
              </w:rPr>
            </w:pPr>
            <w:r w:rsidRPr="0005246D">
              <w:rPr>
                <w:rFonts w:ascii="Times New Roman" w:hAnsi="Times New Roman" w:cs="Times New Roman"/>
              </w:rPr>
              <w:tab/>
            </w:r>
            <w:r w:rsidRPr="0005246D">
              <w:rPr>
                <w:rFonts w:ascii="Times New Roman" w:hAnsi="Times New Roman" w:cs="Times New Roman"/>
                <w:b/>
              </w:rPr>
              <w:t xml:space="preserve">ПРАВИЛА ПОВЕДЕНИЯ НА </w:t>
            </w:r>
            <w:r w:rsidR="00733D9D" w:rsidRPr="0005246D">
              <w:rPr>
                <w:rFonts w:ascii="Times New Roman" w:hAnsi="Times New Roman" w:cs="Times New Roman"/>
                <w:b/>
              </w:rPr>
              <w:t xml:space="preserve">ЛЕТНИХ </w:t>
            </w:r>
            <w:r w:rsidRPr="0005246D">
              <w:rPr>
                <w:rFonts w:ascii="Times New Roman" w:hAnsi="Times New Roman" w:cs="Times New Roman"/>
                <w:b/>
              </w:rPr>
              <w:t>КАНИКУЛАХ</w:t>
            </w:r>
            <w:r w:rsidR="00112CE7" w:rsidRPr="0005246D">
              <w:rPr>
                <w:rFonts w:ascii="Times New Roman" w:hAnsi="Times New Roman" w:cs="Times New Roman"/>
                <w:b/>
              </w:rPr>
              <w:t xml:space="preserve">   202</w:t>
            </w:r>
            <w:r w:rsidR="00520F64">
              <w:rPr>
                <w:rFonts w:ascii="Times New Roman" w:hAnsi="Times New Roman" w:cs="Times New Roman"/>
                <w:b/>
              </w:rPr>
              <w:t xml:space="preserve">5 </w:t>
            </w:r>
            <w:r w:rsidR="00112CE7" w:rsidRPr="0005246D">
              <w:rPr>
                <w:rFonts w:ascii="Times New Roman" w:hAnsi="Times New Roman" w:cs="Times New Roman"/>
                <w:b/>
              </w:rPr>
              <w:t>года</w:t>
            </w:r>
            <w:r w:rsidRPr="0005246D">
              <w:rPr>
                <w:rFonts w:ascii="Times New Roman" w:hAnsi="Times New Roman" w:cs="Times New Roman"/>
                <w:b/>
              </w:rPr>
              <w:tab/>
            </w:r>
          </w:p>
          <w:p w:rsidR="007C6A78" w:rsidRPr="0005246D" w:rsidRDefault="007C6A78" w:rsidP="000805B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Уважаемые родители и учащиеся!</w:t>
            </w: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841B2"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Летние каникулы – самая желанная пора для всех учащихся. Чтобы летний отдых </w:t>
            </w:r>
            <w:proofErr w:type="gramStart"/>
            <w:r w:rsidR="001841B2"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пошел на пользу и ничего его не омрачило</w:t>
            </w:r>
            <w:proofErr w:type="gramEnd"/>
            <w:r w:rsidR="001841B2"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, просим Вас обрати</w:t>
            </w:r>
            <w:r w:rsidR="00C95DD5"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ть внимание на следующие правила </w:t>
            </w:r>
            <w:r w:rsidR="001841B2"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идействия,</w:t>
            </w:r>
            <w:r w:rsidR="00880873"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выполнение которых обеспечит </w:t>
            </w:r>
            <w:r w:rsidR="001841B2"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безопасность детей:</w:t>
            </w: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357F5A" w:rsidRPr="0005246D" w:rsidRDefault="00357F5A" w:rsidP="000805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ПРАВИЛА ПОВЕДЕНИЯ НА ДОРОГЕ</w:t>
            </w:r>
          </w:p>
          <w:p w:rsidR="00357F5A" w:rsidRPr="0005246D" w:rsidRDefault="00357F5A" w:rsidP="000805B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052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Важно, чтобы родители были примером для детей, соблюдайте правила дорожного движения</w:t>
            </w:r>
          </w:p>
          <w:p w:rsidR="000805BB" w:rsidRPr="0005246D" w:rsidRDefault="00357F5A" w:rsidP="00080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Не спешите, переходите дорогу размеренным шагом.</w:t>
            </w:r>
          </w:p>
          <w:p w:rsidR="000805BB" w:rsidRPr="0005246D" w:rsidRDefault="00357F5A" w:rsidP="00080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переходите дорогу на красный или </w:t>
            </w:r>
            <w:r w:rsidR="000805BB"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жёлтый сигнал светофора.</w:t>
            </w:r>
          </w:p>
          <w:p w:rsidR="000805BB" w:rsidRPr="0005246D" w:rsidRDefault="00357F5A" w:rsidP="00080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Переходите дорогу только в местах, обозначенных дорожным знаком "Пешеходный переход". Пересекать улицу надо прямо, а не наискось.</w:t>
            </w:r>
          </w:p>
          <w:p w:rsidR="000805BB" w:rsidRPr="0005246D" w:rsidRDefault="00357F5A" w:rsidP="00080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Оборудуйте свой автомобиль удерживающими устройствами для детей.</w:t>
            </w:r>
          </w:p>
          <w:p w:rsidR="000805BB" w:rsidRPr="0005246D" w:rsidRDefault="00357F5A" w:rsidP="00080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Не выходите из-за машины, кустов, не осмотрев предварительно дороги.</w:t>
            </w:r>
          </w:p>
          <w:p w:rsidR="000805BB" w:rsidRPr="0005246D" w:rsidRDefault="00357F5A" w:rsidP="00080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Не играйте вблизи дорог и на проезжей части улицы.</w:t>
            </w:r>
          </w:p>
          <w:p w:rsidR="000805BB" w:rsidRPr="0005246D" w:rsidRDefault="00880873" w:rsidP="00080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Не играйте вблизи  объектов железнодорожного транспорта, переходите  железную дорогу только в установленных местах.</w:t>
            </w:r>
          </w:p>
          <w:p w:rsidR="00357F5A" w:rsidRPr="0005246D" w:rsidRDefault="00357F5A" w:rsidP="000805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Вспомните вместе, какие ещё правила поведения на дороге вы знаете.</w:t>
            </w:r>
          </w:p>
          <w:p w:rsidR="00357F5A" w:rsidRPr="0005246D" w:rsidRDefault="00357F5A" w:rsidP="000805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                                     ПРАВИЛА ЛИЧНОЙ БЕЗОПАСНОСТИ</w:t>
            </w:r>
          </w:p>
          <w:p w:rsidR="000805BB" w:rsidRPr="0005246D" w:rsidRDefault="00357F5A" w:rsidP="000805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 </w:t>
            </w:r>
            <w:r w:rsidR="00C95DD5" w:rsidRPr="00052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Соблюдайте шесть </w:t>
            </w:r>
            <w:r w:rsidRPr="00052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"не":</w:t>
            </w:r>
          </w:p>
          <w:p w:rsidR="000805BB" w:rsidRPr="0005246D" w:rsidRDefault="00357F5A" w:rsidP="000805B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не открывайте дверь незнакомым людям;</w:t>
            </w:r>
          </w:p>
          <w:p w:rsidR="00357F5A" w:rsidRPr="0005246D" w:rsidRDefault="00357F5A" w:rsidP="000805BB">
            <w:pPr>
              <w:pStyle w:val="a4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ходите с незнакомыми людьми, как бы они не уговаривали и чтобы </w:t>
            </w:r>
            <w:proofErr w:type="gramStart"/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интересное</w:t>
            </w:r>
            <w:proofErr w:type="gramEnd"/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 не предлагали;</w:t>
            </w:r>
          </w:p>
          <w:p w:rsidR="000805BB" w:rsidRPr="0005246D" w:rsidRDefault="00357F5A" w:rsidP="000805B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не садитесь в машину с незнакомыми людьми;</w:t>
            </w:r>
          </w:p>
          <w:p w:rsidR="000805BB" w:rsidRPr="0005246D" w:rsidRDefault="00357F5A" w:rsidP="000805B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не играй на улице с наступлением темноты;</w:t>
            </w:r>
          </w:p>
          <w:p w:rsidR="000805BB" w:rsidRPr="0005246D" w:rsidRDefault="00357F5A" w:rsidP="000805B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не входи в подъезд, лифт с незнакомыми людьми</w:t>
            </w:r>
            <w:r w:rsidR="00D55FB1"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0805BB" w:rsidRPr="0005246D" w:rsidRDefault="00D55FB1" w:rsidP="000805B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не трогай оставленные без присмотра вещи и предметы</w:t>
            </w:r>
            <w:r w:rsidR="00357F5A"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57F5A" w:rsidRPr="0005246D" w:rsidRDefault="00357F5A" w:rsidP="000805B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                                 </w:t>
            </w: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ПРАВИЛА ПОЖАРНОЙ БЕЗОПАСНОСТИ</w:t>
            </w:r>
          </w:p>
          <w:p w:rsidR="00880873" w:rsidRPr="0005246D" w:rsidRDefault="00357F5A" w:rsidP="000805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Чтобы </w:t>
            </w:r>
            <w:r w:rsidR="001841B2"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летние каникулы </w:t>
            </w: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не омрачились бедой, запомните эти простые правила:</w:t>
            </w:r>
          </w:p>
          <w:p w:rsidR="001841B2" w:rsidRPr="0005246D" w:rsidRDefault="001841B2" w:rsidP="000805B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устраивайте игр с огнем; </w:t>
            </w:r>
          </w:p>
          <w:p w:rsidR="001841B2" w:rsidRPr="0005246D" w:rsidRDefault="001841B2" w:rsidP="000805B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не играйте со спичками, следите, чтобы со спичками не шалили</w:t>
            </w:r>
            <w:r w:rsidR="00880873" w:rsidRPr="0005246D">
              <w:rPr>
                <w:rFonts w:ascii="Times New Roman" w:hAnsi="Times New Roman" w:cs="Times New Roman"/>
                <w:sz w:val="16"/>
                <w:szCs w:val="16"/>
              </w:rPr>
              <w:t xml:space="preserve"> ваши товарищи, маленькие дети;</w:t>
            </w:r>
          </w:p>
          <w:p w:rsidR="001841B2" w:rsidRPr="0005246D" w:rsidRDefault="001841B2" w:rsidP="000805B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не нагревайте незнакомые предметы, упаковки из-под порошков и красок, аэрозольные упаковки;</w:t>
            </w:r>
          </w:p>
          <w:p w:rsidR="001841B2" w:rsidRPr="0005246D" w:rsidRDefault="001841B2" w:rsidP="000805B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не играйте с электронагревательными приборами – от них, включенных в сеть и оставленных без  при</w:t>
            </w:r>
            <w:r w:rsidR="00880873" w:rsidRPr="0005246D">
              <w:rPr>
                <w:rFonts w:ascii="Times New Roman" w:hAnsi="Times New Roman" w:cs="Times New Roman"/>
                <w:sz w:val="16"/>
                <w:szCs w:val="16"/>
              </w:rPr>
              <w:t xml:space="preserve">смотра, может произойти пожар; </w:t>
            </w:r>
          </w:p>
          <w:p w:rsidR="00880873" w:rsidRPr="0005246D" w:rsidRDefault="001841B2" w:rsidP="000805B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направляйте пиротехнические изделия в лицо, на насаждения и строения; </w:t>
            </w:r>
            <w:r w:rsidR="00DF4681"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880873" w:rsidRPr="0005246D">
              <w:rPr>
                <w:rFonts w:ascii="Times New Roman" w:hAnsi="Times New Roman" w:cs="Times New Roman"/>
                <w:sz w:val="16"/>
                <w:szCs w:val="16"/>
              </w:rPr>
              <w:t>не разводите костры.</w:t>
            </w:r>
          </w:p>
          <w:p w:rsidR="00880873" w:rsidRPr="0005246D" w:rsidRDefault="00357F5A" w:rsidP="000805BB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Напоминаем, что в случае возникновения пожара в службу спасения можно позвонить по телефону </w:t>
            </w:r>
            <w:r w:rsidRPr="00052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01.</w:t>
            </w:r>
          </w:p>
          <w:p w:rsidR="00357F5A" w:rsidRPr="0005246D" w:rsidRDefault="00357F5A" w:rsidP="000805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НАРУШАЙТЕ ОБЛАСТНОЙ ЗАКОН №346-</w:t>
            </w:r>
            <w:r w:rsidR="00B00D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</w:t>
            </w:r>
            <w:bookmarkStart w:id="0" w:name="_GoBack"/>
            <w:bookmarkEnd w:id="0"/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 ОТ 13.03.2013</w:t>
            </w:r>
          </w:p>
          <w:p w:rsidR="00357F5A" w:rsidRPr="0005246D" w:rsidRDefault="00357F5A" w:rsidP="000805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Запрещается нахождение детей (лиц, не достигших возраста 16 лет) в ночное время (с 22 часов до 6 часов следующего дня) без сопровождения </w:t>
            </w:r>
            <w:r w:rsidR="005060D6"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законных представителей; запрещается в любое время суток находиться в подвалах, на чердаках, стройках (в том числе заброшенных)</w:t>
            </w: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64CBB" w:rsidRPr="0005246D" w:rsidRDefault="00C64CBB" w:rsidP="000805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НАРУШАЙТЕ ФЕДЕРАЛЬНЫЙ ЗАКОН №15-ФЗ ОТ 23.02.2013</w:t>
            </w:r>
          </w:p>
          <w:p w:rsidR="00C64CBB" w:rsidRPr="0005246D" w:rsidRDefault="00C64CBB" w:rsidP="000805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sz w:val="16"/>
                <w:szCs w:val="16"/>
              </w:rPr>
              <w:t>Запрещается курение в общественных местах, на остановках пассажирского транспорта, в лифтах, подъездах жилых домов, на территории дошкольных, медицинских, образовательных учреждений</w:t>
            </w:r>
          </w:p>
          <w:p w:rsidR="00C64CBB" w:rsidRPr="0005246D" w:rsidRDefault="00C64CBB" w:rsidP="0008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ДОПУСКАЙТЕ УПОТРЕБЛЕНИЯ ДЕТЬМИ АЛКОГОЛЬНЫХ НАПИТКОВ</w:t>
            </w:r>
            <w:r w:rsidR="0029256F"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(статья 20.20. 20.22 </w:t>
            </w:r>
            <w:proofErr w:type="spellStart"/>
            <w:r w:rsidR="0029256F"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КОАПа</w:t>
            </w:r>
            <w:proofErr w:type="spellEnd"/>
            <w:r w:rsidR="0029256F"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РФ)</w:t>
            </w:r>
          </w:p>
          <w:p w:rsidR="00880873" w:rsidRPr="0005246D" w:rsidRDefault="00880873" w:rsidP="0008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ДОПУСКАЙТЕ НАХОЖДЕНИЕ НА ВОДОЕМАХ  ЛИЦ ДО 14 Л</w:t>
            </w:r>
            <w:r w:rsidR="003D54BE"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 БЕЗ СОПРОВОЖДЕНИЯ РОДИТЕЛЕЙ</w:t>
            </w:r>
          </w:p>
          <w:p w:rsidR="00E36F9B" w:rsidRPr="0005246D" w:rsidRDefault="00E36F9B" w:rsidP="0008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ПРАВИЛА ПОВЕДЕНИЯ НА ВОДОЕМАХ В ЛЕТНИЙ ПЕРИОД:</w:t>
            </w:r>
          </w:p>
          <w:p w:rsidR="00E36F9B" w:rsidRPr="0005246D" w:rsidRDefault="00E36F9B" w:rsidP="000805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Запрещается: </w:t>
            </w:r>
          </w:p>
          <w:p w:rsidR="00E36F9B" w:rsidRPr="0005246D" w:rsidRDefault="00E36F9B" w:rsidP="000805BB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246D">
              <w:rPr>
                <w:rFonts w:ascii="Times New Roman" w:hAnsi="Times New Roman"/>
                <w:sz w:val="16"/>
                <w:szCs w:val="16"/>
              </w:rPr>
              <w:t>Входить в воду разгоряченным (потным).</w:t>
            </w:r>
          </w:p>
          <w:p w:rsidR="00E36F9B" w:rsidRPr="0005246D" w:rsidRDefault="00E36F9B" w:rsidP="000805BB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246D">
              <w:rPr>
                <w:rFonts w:ascii="Times New Roman" w:hAnsi="Times New Roman"/>
                <w:sz w:val="16"/>
                <w:szCs w:val="16"/>
              </w:rPr>
              <w:t>Заплывать за установленные знаки (ограждения участка, отведенного для купания).</w:t>
            </w:r>
          </w:p>
          <w:p w:rsidR="00E36F9B" w:rsidRPr="0005246D" w:rsidRDefault="00E36F9B" w:rsidP="000805BB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246D">
              <w:rPr>
                <w:rFonts w:ascii="Times New Roman" w:hAnsi="Times New Roman"/>
                <w:sz w:val="16"/>
                <w:szCs w:val="16"/>
              </w:rPr>
              <w:t>Подплывать близко к моторным лодкам, баржам,</w:t>
            </w:r>
            <w:r w:rsidRPr="0005246D">
              <w:rPr>
                <w:rFonts w:ascii="Times New Roman" w:eastAsia="Times New Roman" w:hAnsi="Times New Roman"/>
                <w:sz w:val="16"/>
                <w:szCs w:val="16"/>
              </w:rPr>
              <w:t xml:space="preserve"> дебаркадерам - может затянуть под днище.</w:t>
            </w:r>
          </w:p>
          <w:p w:rsidR="00E36F9B" w:rsidRPr="0005246D" w:rsidRDefault="00E36F9B" w:rsidP="000805BB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246D">
              <w:rPr>
                <w:rFonts w:ascii="Times New Roman" w:hAnsi="Times New Roman"/>
                <w:sz w:val="16"/>
                <w:szCs w:val="16"/>
              </w:rPr>
              <w:t>Купаться при высокой волне.</w:t>
            </w:r>
          </w:p>
          <w:p w:rsidR="00E36F9B" w:rsidRPr="0005246D" w:rsidRDefault="00E36F9B" w:rsidP="000805BB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246D">
              <w:rPr>
                <w:rFonts w:ascii="Times New Roman" w:hAnsi="Times New Roman"/>
                <w:sz w:val="16"/>
                <w:szCs w:val="16"/>
              </w:rPr>
              <w:t>Прыгать с вышки, если вблизи от нее находятся другие пловцы.</w:t>
            </w:r>
          </w:p>
          <w:p w:rsidR="00E36F9B" w:rsidRPr="0005246D" w:rsidRDefault="00E36F9B" w:rsidP="000805BB">
            <w:pPr>
              <w:pStyle w:val="a4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46D">
              <w:rPr>
                <w:rFonts w:ascii="Times New Roman" w:hAnsi="Times New Roman"/>
                <w:sz w:val="16"/>
                <w:szCs w:val="16"/>
              </w:rPr>
              <w:t>Толкать товарища с вышки или с берега.</w:t>
            </w:r>
          </w:p>
          <w:p w:rsidR="00E36F9B" w:rsidRPr="0005246D" w:rsidRDefault="00E36F9B" w:rsidP="000805BB">
            <w:pPr>
              <w:pStyle w:val="a4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246D">
              <w:rPr>
                <w:rFonts w:ascii="Times New Roman" w:hAnsi="Times New Roman"/>
                <w:sz w:val="16"/>
                <w:szCs w:val="16"/>
              </w:rPr>
              <w:t xml:space="preserve">Шалить в лодке на воде, можно опрокинуться. </w:t>
            </w:r>
          </w:p>
          <w:p w:rsidR="00E36F9B" w:rsidRPr="0005246D" w:rsidRDefault="00E36F9B" w:rsidP="000805BB">
            <w:pPr>
              <w:pStyle w:val="a4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246D">
              <w:rPr>
                <w:rFonts w:ascii="Times New Roman" w:hAnsi="Times New Roman"/>
                <w:sz w:val="16"/>
                <w:szCs w:val="16"/>
              </w:rPr>
              <w:t>Плавать в лодке без спасательных средств (спасательного жилета или круга).</w:t>
            </w:r>
          </w:p>
          <w:p w:rsidR="003D54BE" w:rsidRPr="0005246D" w:rsidRDefault="003D54BE" w:rsidP="000805BB">
            <w:pPr>
              <w:pStyle w:val="a4"/>
              <w:ind w:left="71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36F9B" w:rsidRPr="0005246D" w:rsidRDefault="00E36F9B" w:rsidP="0008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ПОСЛЕ ЛЮБОГО ВЫЕЗДА НА ПРИРОДУ ПРОВЕРЯЙТЕ  РЕБЕНКА НА </w:t>
            </w:r>
            <w:r w:rsidR="00C95DD5"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НАЛИЧИЕ </w:t>
            </w:r>
            <w:r w:rsidRPr="000524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УКУСОВ КЛЕЩА!</w:t>
            </w:r>
          </w:p>
          <w:p w:rsidR="00C95DD5" w:rsidRPr="0005246D" w:rsidRDefault="00C95DD5" w:rsidP="000805BB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5246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Удалять клещей самостоятельно не желательно! В случае необходимости снимайте их в медицинских перчатках и очень осторожно, чтобы не раздавить и не оторвать хоботок. Клеща обязательно поместить во</w:t>
            </w:r>
            <w:r w:rsidR="00520F6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05246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флакон и доставить в медицинское учреждение!</w:t>
            </w:r>
          </w:p>
          <w:p w:rsidR="00357F5A" w:rsidRPr="0005246D" w:rsidRDefault="00357F5A" w:rsidP="00E36F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54BE" w:rsidRPr="0005246D" w:rsidRDefault="000C5701" w:rsidP="00080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УВАЖАЕМЫЕ</w:t>
            </w:r>
            <w:r w:rsidR="00E96360" w:rsidRPr="00052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54BE" w:rsidRPr="00052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РОДИТЕЛИ!</w:t>
            </w:r>
          </w:p>
          <w:p w:rsidR="000C5701" w:rsidRPr="0005246D" w:rsidRDefault="000C5701" w:rsidP="00080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</w:t>
            </w:r>
            <w:r w:rsidR="00E96360" w:rsidRPr="00052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2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ДЕТЕЙ</w:t>
            </w:r>
            <w:r w:rsidR="003D54BE" w:rsidRPr="00052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2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ПРАВИЛАМ БЕЗОПАСНОСТИ</w:t>
            </w:r>
            <w:r w:rsidR="000805BB" w:rsidRPr="00052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2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ПОЗВОЛИТ СОХРАНИТЬ ЗДОРОВЬЕ</w:t>
            </w:r>
            <w:r w:rsidR="003D54BE" w:rsidRPr="00052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2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ЖИЗНЬ ВАШИХ ДЕТЕЙ!</w:t>
            </w:r>
          </w:p>
          <w:p w:rsidR="000C5701" w:rsidRPr="0005246D" w:rsidRDefault="000C5701" w:rsidP="00C64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6A78" w:rsidRPr="0005246D" w:rsidRDefault="007C6A78" w:rsidP="00880873">
            <w:pPr>
              <w:tabs>
                <w:tab w:val="center" w:pos="6696"/>
                <w:tab w:val="left" w:pos="958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7720" w:rsidRPr="0005246D" w:rsidRDefault="00DE7720" w:rsidP="003D54BE"/>
    <w:sectPr w:rsidR="00DE7720" w:rsidRPr="0005246D" w:rsidSect="00D850C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DE0"/>
    <w:multiLevelType w:val="hybridMultilevel"/>
    <w:tmpl w:val="D96C9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E0"/>
    <w:multiLevelType w:val="hybridMultilevel"/>
    <w:tmpl w:val="31E4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D1858"/>
    <w:multiLevelType w:val="hybridMultilevel"/>
    <w:tmpl w:val="578C0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1902"/>
    <w:multiLevelType w:val="hybridMultilevel"/>
    <w:tmpl w:val="5CB4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C700A"/>
    <w:multiLevelType w:val="hybridMultilevel"/>
    <w:tmpl w:val="1A28C8F2"/>
    <w:lvl w:ilvl="0" w:tplc="9328FCD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F31011"/>
    <w:multiLevelType w:val="hybridMultilevel"/>
    <w:tmpl w:val="1C984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22340"/>
    <w:multiLevelType w:val="hybridMultilevel"/>
    <w:tmpl w:val="EA6A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F7D4D"/>
    <w:multiLevelType w:val="hybridMultilevel"/>
    <w:tmpl w:val="9568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5347B"/>
    <w:multiLevelType w:val="hybridMultilevel"/>
    <w:tmpl w:val="1E6A2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7444A"/>
    <w:multiLevelType w:val="hybridMultilevel"/>
    <w:tmpl w:val="1A2459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78"/>
    <w:rsid w:val="0005246D"/>
    <w:rsid w:val="000805BB"/>
    <w:rsid w:val="0009580C"/>
    <w:rsid w:val="000C3320"/>
    <w:rsid w:val="000C5701"/>
    <w:rsid w:val="000F7699"/>
    <w:rsid w:val="00112CE7"/>
    <w:rsid w:val="001841B2"/>
    <w:rsid w:val="00223894"/>
    <w:rsid w:val="0029256F"/>
    <w:rsid w:val="00357F5A"/>
    <w:rsid w:val="0038510B"/>
    <w:rsid w:val="003A06AA"/>
    <w:rsid w:val="003D54BE"/>
    <w:rsid w:val="00454CC6"/>
    <w:rsid w:val="00463A03"/>
    <w:rsid w:val="005060D6"/>
    <w:rsid w:val="00520F64"/>
    <w:rsid w:val="005445A1"/>
    <w:rsid w:val="006712CE"/>
    <w:rsid w:val="00672646"/>
    <w:rsid w:val="00697478"/>
    <w:rsid w:val="006A505E"/>
    <w:rsid w:val="006A66B4"/>
    <w:rsid w:val="00733D9D"/>
    <w:rsid w:val="00765845"/>
    <w:rsid w:val="007C6A78"/>
    <w:rsid w:val="00806422"/>
    <w:rsid w:val="00880873"/>
    <w:rsid w:val="009E11E1"/>
    <w:rsid w:val="00A24F31"/>
    <w:rsid w:val="00B00D83"/>
    <w:rsid w:val="00B242FF"/>
    <w:rsid w:val="00C64CBB"/>
    <w:rsid w:val="00C95DD5"/>
    <w:rsid w:val="00CA18A0"/>
    <w:rsid w:val="00D526D6"/>
    <w:rsid w:val="00D55FB1"/>
    <w:rsid w:val="00D850CD"/>
    <w:rsid w:val="00DA5B97"/>
    <w:rsid w:val="00DE7720"/>
    <w:rsid w:val="00DF4681"/>
    <w:rsid w:val="00E145E6"/>
    <w:rsid w:val="00E20762"/>
    <w:rsid w:val="00E36241"/>
    <w:rsid w:val="00E36F9B"/>
    <w:rsid w:val="00E96360"/>
    <w:rsid w:val="00F11B42"/>
    <w:rsid w:val="00F44ABB"/>
    <w:rsid w:val="00FD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7F5A"/>
    <w:pPr>
      <w:ind w:left="720"/>
      <w:contextualSpacing/>
    </w:pPr>
  </w:style>
  <w:style w:type="character" w:styleId="a5">
    <w:name w:val="Strong"/>
    <w:basedOn w:val="a0"/>
    <w:uiPriority w:val="22"/>
    <w:qFormat/>
    <w:rsid w:val="001841B2"/>
    <w:rPr>
      <w:b/>
      <w:bCs/>
    </w:rPr>
  </w:style>
  <w:style w:type="paragraph" w:styleId="a6">
    <w:name w:val="No Spacing"/>
    <w:uiPriority w:val="1"/>
    <w:qFormat/>
    <w:rsid w:val="003D54B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5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7F5A"/>
    <w:pPr>
      <w:ind w:left="720"/>
      <w:contextualSpacing/>
    </w:pPr>
  </w:style>
  <w:style w:type="character" w:styleId="a5">
    <w:name w:val="Strong"/>
    <w:basedOn w:val="a0"/>
    <w:uiPriority w:val="22"/>
    <w:qFormat/>
    <w:rsid w:val="001841B2"/>
    <w:rPr>
      <w:b/>
      <w:bCs/>
    </w:rPr>
  </w:style>
  <w:style w:type="paragraph" w:styleId="a6">
    <w:name w:val="No Spacing"/>
    <w:uiPriority w:val="1"/>
    <w:qFormat/>
    <w:rsid w:val="003D54B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5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5DDD-B06F-4293-AF02-6AE2DE7A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336</dc:creator>
  <cp:lastModifiedBy>USER</cp:lastModifiedBy>
  <cp:revision>12</cp:revision>
  <cp:lastPrinted>2025-05-22T10:26:00Z</cp:lastPrinted>
  <dcterms:created xsi:type="dcterms:W3CDTF">2020-05-27T09:45:00Z</dcterms:created>
  <dcterms:modified xsi:type="dcterms:W3CDTF">2025-06-18T10:51:00Z</dcterms:modified>
</cp:coreProperties>
</file>