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5B" w:rsidRDefault="009E445B" w:rsidP="009E44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45B" w:rsidRDefault="009E445B" w:rsidP="009E445B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988"/>
      </w:tblGrid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5B" w:rsidRPr="00CD1F45" w:rsidRDefault="009E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Лебедев Юрий Викторович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CD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у</w:t>
            </w:r>
            <w:r w:rsidR="009E445B" w:rsidRPr="00CD1F45">
              <w:rPr>
                <w:rFonts w:ascii="Times New Roman" w:hAnsi="Times New Roman"/>
                <w:sz w:val="24"/>
                <w:szCs w:val="24"/>
              </w:rPr>
              <w:t>читель  физической культуры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 xml:space="preserve">Учебное заведение, диплом №, 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CD1F45" w:rsidRPr="00CD1F45" w:rsidRDefault="009E445B" w:rsidP="00CD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РГПУ</w:t>
            </w:r>
            <w:r w:rsidR="00113B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1F45" w:rsidRPr="00CD1F45" w:rsidRDefault="00CD1F45" w:rsidP="00CD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АВС 0671969</w:t>
            </w:r>
            <w:r w:rsidR="00113B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1998г</w:t>
            </w:r>
            <w:r w:rsidR="00CD1F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 xml:space="preserve">Наименование  направления подготовки 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(или) специальности)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03A26" w:rsidRPr="00CD1F45" w:rsidRDefault="00D03A26" w:rsidP="00D03A26">
            <w:pPr>
              <w:suppressAutoHyphens w:val="0"/>
              <w:spacing w:after="0" w:line="240" w:lineRule="auto"/>
              <w:ind w:left="-567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Учи   учитель  физической культуры общеобразовательной средней </w:t>
            </w:r>
          </w:p>
          <w:p w:rsidR="00D03A26" w:rsidRPr="00CD1F45" w:rsidRDefault="00CD1F45" w:rsidP="00D03A26">
            <w:pPr>
              <w:suppressAutoHyphens w:val="0"/>
              <w:spacing w:after="0" w:line="240" w:lineRule="auto"/>
              <w:ind w:left="-567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(по    </w:t>
            </w:r>
            <w:r w:rsidR="00D03A26"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(полной) школы.</w:t>
            </w:r>
            <w:proofErr w:type="gramEnd"/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F45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5" w:rsidRPr="00CD1F45" w:rsidRDefault="00CD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45" w:rsidRPr="00CD1F45" w:rsidRDefault="00CD1F45" w:rsidP="00CD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1F45">
              <w:rPr>
                <w:rFonts w:ascii="Times New Roman" w:hAnsi="Times New Roman"/>
                <w:sz w:val="24"/>
                <w:szCs w:val="24"/>
                <w:lang w:eastAsia="ar-SA"/>
              </w:rPr>
              <w:t>Высшая</w:t>
            </w:r>
          </w:p>
          <w:p w:rsidR="00CD1F45" w:rsidRPr="00CD1F45" w:rsidRDefault="00CD1F45" w:rsidP="00CD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Приказ от 27.02.2024г., № 186, </w:t>
            </w:r>
            <w:r w:rsidRPr="00CD1F45">
              <w:rPr>
                <w:rFonts w:ascii="Times New Roman" w:hAnsi="Times New Roman"/>
                <w:sz w:val="24"/>
                <w:szCs w:val="24"/>
                <w:lang w:eastAsia="ar-SA"/>
              </w:rPr>
              <w:t>по должности учитель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 xml:space="preserve">Ученая степень 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 xml:space="preserve">Ученое звание 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Повышение квалификации (или) профессиональная подготовка</w:t>
            </w:r>
          </w:p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6" w:rsidRPr="00CD1F45" w:rsidRDefault="00D03A26" w:rsidP="00D03A2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ЧОУ ДПО «Академия Безопасности», «Профессиональная деятельность учителя физической культуры в условиях р</w:t>
            </w:r>
            <w:r w:rsidR="007C5B59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еализации ФГОС, 72 часа, 2021г.</w:t>
            </w:r>
          </w:p>
          <w:p w:rsidR="00D03A26" w:rsidRPr="00CD1F45" w:rsidRDefault="00D03A26" w:rsidP="00D03A2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ООО «</w:t>
            </w:r>
            <w:proofErr w:type="spellStart"/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Инфоурок</w:t>
            </w:r>
            <w:proofErr w:type="spellEnd"/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», «Теория, методика и практика обучения  младших школьников основам шахматной игры в условиях реализации ФГОС НОО», 144 часа, 2023г. </w:t>
            </w:r>
          </w:p>
          <w:p w:rsidR="00D03A26" w:rsidRPr="00CD1F45" w:rsidRDefault="00CD1F45" w:rsidP="00D03A2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ООО «</w:t>
            </w:r>
            <w:r w:rsidR="00D03A26"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Центр инновационн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ого образования и воспитания”, «</w:t>
            </w:r>
            <w:r w:rsidR="00D03A26"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Педа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гог дополнительного образования»,</w:t>
            </w:r>
            <w:r w:rsidR="00D03A26"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250 часов</w:t>
            </w: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, 2021г.</w:t>
            </w:r>
          </w:p>
          <w:p w:rsidR="00D03A26" w:rsidRPr="00CD1F45" w:rsidRDefault="00D03A26" w:rsidP="00D03A26">
            <w:pPr>
              <w:suppressAutoHyphens w:val="0"/>
              <w:spacing w:after="0" w:line="240" w:lineRule="auto"/>
              <w:ind w:hanging="567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</w:t>
            </w:r>
            <w:r w:rsid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ООО «</w:t>
            </w: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Центр инновационного образования и воспитания”, “Коррекция педагогика и особенности образован</w:t>
            </w:r>
            <w:r w:rsid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ия и     воспитания детей с ОВЗ»,</w:t>
            </w: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7</w:t>
            </w:r>
            <w:r w:rsid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2</w:t>
            </w: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часа. 2021</w:t>
            </w:r>
            <w:r w:rsid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г</w:t>
            </w:r>
            <w:r w:rsidRPr="00CD1F45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.</w:t>
            </w:r>
          </w:p>
          <w:p w:rsidR="009E445B" w:rsidRDefault="00CD1F45" w:rsidP="00CD1F45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Центр дистанционного  обучения «Новое изме</w:t>
            </w:r>
            <w:r w:rsidR="00D03A26" w:rsidRPr="00CD1F45">
              <w:rPr>
                <w:rFonts w:ascii="Times New Roman" w:hAnsi="Times New Roman"/>
                <w:sz w:val="24"/>
                <w:szCs w:val="24"/>
                <w:lang w:eastAsia="ar-SA"/>
              </w:rPr>
              <w:t>рение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D1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«Оказание первой помощи детям и взрослым»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D03A26" w:rsidRPr="00CD1F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72 часа, </w:t>
            </w:r>
            <w:r w:rsidR="00D03A26" w:rsidRPr="00CD1F45">
              <w:rPr>
                <w:rFonts w:ascii="Times New Roman" w:hAnsi="Times New Roman"/>
                <w:sz w:val="24"/>
                <w:szCs w:val="24"/>
                <w:lang w:eastAsia="ar-SA"/>
              </w:rPr>
              <w:t>2024г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0A712A" w:rsidRPr="00CD1F45" w:rsidRDefault="000A712A" w:rsidP="00CD1F45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Ростов-на-Дону  «Охрана труда», 16 часов, 2025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 w:rsidP="00C57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3</w:t>
            </w:r>
            <w:r w:rsidR="00C5777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Стаж работы  по специальности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C57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9E445B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9E44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45B" w:rsidRPr="00CD1F45" w:rsidRDefault="00D03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F45">
              <w:rPr>
                <w:rFonts w:ascii="Times New Roman" w:hAnsi="Times New Roman"/>
                <w:sz w:val="24"/>
                <w:szCs w:val="24"/>
              </w:rPr>
              <w:t>Физическая культура, технология.</w:t>
            </w:r>
          </w:p>
        </w:tc>
      </w:tr>
      <w:tr w:rsidR="0001602E" w:rsidTr="0001602E"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2E" w:rsidRPr="00820A48" w:rsidRDefault="0001602E" w:rsidP="00D52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0B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0BD">
              <w:rPr>
                <w:rFonts w:ascii="Times New Roman" w:hAnsi="Times New Roman"/>
                <w:sz w:val="24"/>
                <w:szCs w:val="24"/>
              </w:rPr>
              <w:t xml:space="preserve"> общеобразовательной программы (общеобразовательных программ) в реализации которых участвует педагогический работник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2E" w:rsidRDefault="0001602E" w:rsidP="00D52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образования.</w:t>
            </w:r>
          </w:p>
          <w:p w:rsidR="0001602E" w:rsidRPr="00820A48" w:rsidRDefault="0001602E" w:rsidP="0001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02E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основного</w:t>
            </w:r>
            <w:r w:rsidRPr="0001602E">
              <w:rPr>
                <w:rFonts w:ascii="Times New Roman" w:hAnsi="Times New Roman"/>
                <w:sz w:val="24"/>
                <w:szCs w:val="24"/>
              </w:rPr>
              <w:t xml:space="preserve"> общего образования.</w:t>
            </w:r>
          </w:p>
        </w:tc>
      </w:tr>
    </w:tbl>
    <w:p w:rsidR="009E445B" w:rsidRDefault="009E445B" w:rsidP="009E445B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E445B" w:rsidRDefault="009E445B" w:rsidP="009E44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45B" w:rsidRDefault="009E445B" w:rsidP="009E44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445B" w:rsidRDefault="009E445B" w:rsidP="009E445B">
      <w:pPr>
        <w:spacing w:after="0" w:line="240" w:lineRule="auto"/>
        <w:jc w:val="center"/>
        <w:rPr>
          <w:sz w:val="24"/>
          <w:szCs w:val="24"/>
        </w:rPr>
      </w:pPr>
    </w:p>
    <w:p w:rsidR="007F6918" w:rsidRDefault="007F6918"/>
    <w:sectPr w:rsidR="007F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5B"/>
    <w:rsid w:val="0001602E"/>
    <w:rsid w:val="000A712A"/>
    <w:rsid w:val="00113BA6"/>
    <w:rsid w:val="007C5B59"/>
    <w:rsid w:val="007F6918"/>
    <w:rsid w:val="009E445B"/>
    <w:rsid w:val="00C57770"/>
    <w:rsid w:val="00CD1F45"/>
    <w:rsid w:val="00D0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B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F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B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NachKlass6</dc:creator>
  <cp:lastModifiedBy>USER</cp:lastModifiedBy>
  <cp:revision>12</cp:revision>
  <dcterms:created xsi:type="dcterms:W3CDTF">2024-06-05T07:34:00Z</dcterms:created>
  <dcterms:modified xsi:type="dcterms:W3CDTF">2025-09-29T06:38:00Z</dcterms:modified>
</cp:coreProperties>
</file>