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3" w:rsidRDefault="007039C3" w:rsidP="00703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39C3" w:rsidRDefault="001275F1" w:rsidP="00191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Приём</w:t>
      </w:r>
      <w:r w:rsidR="005661C9"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документо</w:t>
      </w:r>
      <w:r w:rsidR="00191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для зачисления в первый класс</w:t>
      </w:r>
    </w:p>
    <w:bookmarkEnd w:id="0"/>
    <w:p w:rsidR="007039C3" w:rsidRDefault="007039C3" w:rsidP="007039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61C9" w:rsidRPr="007039C3" w:rsidRDefault="00743953" w:rsidP="007039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3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мест для приёма в  1-ый класс: 21</w:t>
      </w:r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0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9C3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Школа осуществляет прием указанного заявления и в форме элек</w:t>
      </w:r>
      <w:r w:rsidR="007039C3" w:rsidRPr="007039C3">
        <w:rPr>
          <w:rFonts w:ascii="Times New Roman" w:hAnsi="Times New Roman" w:cs="Times New Roman"/>
          <w:sz w:val="24"/>
          <w:szCs w:val="24"/>
        </w:rPr>
        <w:t>тронного документа.</w:t>
      </w:r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1275F1" w:rsidRPr="007039C3" w:rsidRDefault="001275F1" w:rsidP="0012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275F1" w:rsidRPr="007039C3" w:rsidRDefault="001275F1" w:rsidP="0012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75F1" w:rsidRPr="007039C3" w:rsidSect="007039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9E1"/>
    <w:multiLevelType w:val="hybridMultilevel"/>
    <w:tmpl w:val="B02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751"/>
    <w:multiLevelType w:val="hybridMultilevel"/>
    <w:tmpl w:val="C5FC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A"/>
    <w:rsid w:val="00023979"/>
    <w:rsid w:val="001275F1"/>
    <w:rsid w:val="00191941"/>
    <w:rsid w:val="005661C9"/>
    <w:rsid w:val="00686F1A"/>
    <w:rsid w:val="007039C3"/>
    <w:rsid w:val="00743953"/>
    <w:rsid w:val="008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rus</cp:lastModifiedBy>
  <cp:revision>11</cp:revision>
  <dcterms:created xsi:type="dcterms:W3CDTF">2016-03-03T16:43:00Z</dcterms:created>
  <dcterms:modified xsi:type="dcterms:W3CDTF">2017-02-13T10:53:00Z</dcterms:modified>
</cp:coreProperties>
</file>